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5D33" w14:textId="7D794AE6" w:rsidR="00B30A49" w:rsidRPr="00EA0DAD" w:rsidRDefault="006B29E7" w:rsidP="00D87F69">
      <w:pPr>
        <w:jc w:val="center"/>
        <w:rPr>
          <w:rFonts w:ascii="Arial" w:hAnsi="Arial" w:cs="Arial"/>
          <w:b/>
          <w:color w:val="365F91"/>
          <w:sz w:val="36"/>
          <w:lang w:val="en-GB"/>
        </w:rPr>
      </w:pPr>
      <w:bookmarkStart w:id="0" w:name="_GoBack"/>
      <w:bookmarkEnd w:id="0"/>
      <w:r w:rsidRPr="00EA0DAD">
        <w:rPr>
          <w:rFonts w:ascii="Arial" w:hAnsi="Arial" w:cs="Arial"/>
          <w:b/>
          <w:color w:val="365F91"/>
          <w:sz w:val="36"/>
          <w:lang w:val="en-GB"/>
        </w:rPr>
        <w:t>Application Form</w:t>
      </w:r>
      <w:r w:rsidR="006D2530" w:rsidRPr="00EA0DAD">
        <w:rPr>
          <w:rFonts w:ascii="Arial" w:hAnsi="Arial" w:cs="Arial"/>
          <w:b/>
          <w:color w:val="365F91"/>
          <w:sz w:val="36"/>
          <w:lang w:val="en-GB"/>
        </w:rPr>
        <w:t xml:space="preserve"> 2022</w:t>
      </w:r>
    </w:p>
    <w:p w14:paraId="10FEB954" w14:textId="6BB33DF1" w:rsidR="006D2530" w:rsidRPr="00EA0DAD" w:rsidRDefault="006D2530" w:rsidP="00D87F69">
      <w:pPr>
        <w:jc w:val="center"/>
        <w:rPr>
          <w:rFonts w:ascii="Arial" w:hAnsi="Arial" w:cs="Arial"/>
          <w:b/>
          <w:color w:val="365F91"/>
          <w:sz w:val="36"/>
          <w:lang w:val="en-GB"/>
        </w:rPr>
      </w:pPr>
      <w:r w:rsidRPr="00EA0DAD">
        <w:rPr>
          <w:rFonts w:ascii="Arial" w:hAnsi="Arial" w:cs="Arial"/>
          <w:b/>
          <w:color w:val="365F91"/>
          <w:sz w:val="36"/>
          <w:lang w:val="en-GB"/>
        </w:rPr>
        <w:t xml:space="preserve">«ARBO-France / ANRS I MIE </w:t>
      </w:r>
      <w:r w:rsidR="006B29E7" w:rsidRPr="00EA0DAD">
        <w:rPr>
          <w:rFonts w:ascii="Arial" w:hAnsi="Arial" w:cs="Arial"/>
          <w:b/>
          <w:color w:val="365F91"/>
          <w:sz w:val="36"/>
          <w:lang w:val="en-GB"/>
        </w:rPr>
        <w:t>PhD Grant</w:t>
      </w:r>
      <w:r w:rsidRPr="00EA0DAD">
        <w:rPr>
          <w:rFonts w:ascii="Arial" w:hAnsi="Arial" w:cs="Arial"/>
          <w:b/>
          <w:color w:val="365F91"/>
          <w:sz w:val="36"/>
          <w:lang w:val="en-GB"/>
        </w:rPr>
        <w:t>»</w:t>
      </w:r>
    </w:p>
    <w:p w14:paraId="2104C2BF" w14:textId="12355140" w:rsidR="00254FC7" w:rsidRPr="00EA0DAD" w:rsidRDefault="00254FC7" w:rsidP="00714D1F">
      <w:pPr>
        <w:rPr>
          <w:rFonts w:ascii="Arial" w:hAnsi="Arial" w:cs="Arial"/>
          <w:noProof/>
          <w:lang w:val="en-GB"/>
        </w:rPr>
      </w:pPr>
    </w:p>
    <w:p w14:paraId="4EAFDBD9" w14:textId="7C1DC96E" w:rsidR="00254FC7" w:rsidRPr="00EA0DAD" w:rsidRDefault="00EA0DAD" w:rsidP="006D2530">
      <w:pPr>
        <w:spacing w:after="0"/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</w:pPr>
      <w:r w:rsidRPr="00EA0DAD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Research Topic</w:t>
      </w:r>
      <w:r w:rsidR="006D2530" w:rsidRPr="00EA0DAD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 </w:t>
      </w:r>
      <w:r w:rsidR="009553BC" w:rsidRPr="00EA0DAD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(</w:t>
      </w:r>
      <w:r w:rsidRPr="00EA0DAD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only one choice possible</w:t>
      </w:r>
      <w:r w:rsidR="009553BC" w:rsidRPr="00EA0DAD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):</w:t>
      </w:r>
    </w:p>
    <w:p w14:paraId="4B91F217" w14:textId="20B1058F" w:rsidR="00254FC7" w:rsidRPr="006C6464" w:rsidRDefault="00EA0DAD" w:rsidP="009553BC">
      <w:pPr>
        <w:spacing w:after="0"/>
        <w:rPr>
          <w:lang w:val="en-GB"/>
        </w:rPr>
      </w:pPr>
      <w:r w:rsidRPr="006C6464">
        <w:rPr>
          <w:lang w:val="en-GB"/>
        </w:rPr>
        <w:t>Innovative vector control strategies</w:t>
      </w:r>
      <w:r w:rsidRPr="006C6464">
        <w:rPr>
          <w:lang w:val="en-GB"/>
        </w:rPr>
        <w:tab/>
      </w:r>
      <w:r w:rsidR="009553BC" w:rsidRPr="006C6464">
        <w:rPr>
          <w:lang w:val="en-GB"/>
        </w:rPr>
        <w:tab/>
      </w:r>
      <w:sdt>
        <w:sdtPr>
          <w:rPr>
            <w:lang w:val="en-GB"/>
          </w:rPr>
          <w:id w:val="-152677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BC" w:rsidRPr="006C6464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39014987" w14:textId="18BCDE83" w:rsidR="00254FC7" w:rsidRPr="006C6464" w:rsidRDefault="00EA0DAD" w:rsidP="009553BC">
      <w:pPr>
        <w:spacing w:after="0"/>
        <w:rPr>
          <w:lang w:val="en-GB"/>
        </w:rPr>
      </w:pPr>
      <w:r w:rsidRPr="006C6464">
        <w:rPr>
          <w:lang w:val="en-GB"/>
        </w:rPr>
        <w:t>Innovative vaccination strategies</w:t>
      </w:r>
      <w:r w:rsidR="009553BC" w:rsidRPr="006C6464">
        <w:rPr>
          <w:lang w:val="en-GB"/>
        </w:rPr>
        <w:tab/>
      </w:r>
      <w:r w:rsidR="009553BC" w:rsidRPr="006C6464">
        <w:rPr>
          <w:lang w:val="en-GB"/>
        </w:rPr>
        <w:tab/>
      </w:r>
      <w:sdt>
        <w:sdtPr>
          <w:rPr>
            <w:lang w:val="en-GB"/>
          </w:rPr>
          <w:id w:val="-150211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BC" w:rsidRPr="006C6464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16E8C79" w14:textId="77777777" w:rsidR="00254FC7" w:rsidRPr="006C6464" w:rsidRDefault="00254FC7" w:rsidP="00714D1F">
      <w:pPr>
        <w:rPr>
          <w:rFonts w:ascii="Arial" w:hAnsi="Arial" w:cs="Arial"/>
          <w:noProof/>
          <w:lang w:val="en-GB"/>
        </w:rPr>
      </w:pPr>
    </w:p>
    <w:p w14:paraId="0CF115ED" w14:textId="318566B0" w:rsidR="009553BC" w:rsidRPr="006C6464" w:rsidRDefault="00EA0DAD" w:rsidP="006D2530">
      <w:pPr>
        <w:spacing w:after="0"/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</w:pPr>
      <w:r w:rsidRP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Candidate information</w:t>
      </w:r>
      <w:r w:rsidR="00F41714" w:rsidRP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: </w:t>
      </w:r>
    </w:p>
    <w:p w14:paraId="72FD63B2" w14:textId="5ED43C70" w:rsidR="009553BC" w:rsidRPr="006C6464" w:rsidRDefault="00EA0DAD" w:rsidP="009553BC">
      <w:pPr>
        <w:spacing w:after="0"/>
        <w:rPr>
          <w:lang w:val="en-GB"/>
        </w:rPr>
      </w:pPr>
      <w:r w:rsidRPr="006C6464">
        <w:rPr>
          <w:lang w:val="en-GB"/>
        </w:rPr>
        <w:t>Civility</w:t>
      </w:r>
      <w:r w:rsidR="009553BC" w:rsidRPr="006C6464">
        <w:rPr>
          <w:lang w:val="en-GB"/>
        </w:rPr>
        <w:t>:</w:t>
      </w:r>
    </w:p>
    <w:p w14:paraId="3A16FC2F" w14:textId="6F4D2270" w:rsidR="009553BC" w:rsidRPr="006C6464" w:rsidRDefault="00EA0DAD" w:rsidP="009553BC">
      <w:pPr>
        <w:spacing w:after="0"/>
        <w:rPr>
          <w:lang w:val="en-GB"/>
        </w:rPr>
      </w:pPr>
      <w:r w:rsidRPr="006C6464">
        <w:rPr>
          <w:lang w:val="en-GB"/>
        </w:rPr>
        <w:t>Na</w:t>
      </w:r>
      <w:r w:rsidR="009553BC" w:rsidRPr="006C6464">
        <w:rPr>
          <w:lang w:val="en-GB"/>
        </w:rPr>
        <w:t>m</w:t>
      </w:r>
      <w:r w:rsidRPr="006C6464">
        <w:rPr>
          <w:lang w:val="en-GB"/>
        </w:rPr>
        <w:t>e</w:t>
      </w:r>
      <w:r w:rsidR="009553BC" w:rsidRPr="006C6464">
        <w:rPr>
          <w:lang w:val="en-GB"/>
        </w:rPr>
        <w:t>:</w:t>
      </w:r>
    </w:p>
    <w:p w14:paraId="4721D0FC" w14:textId="657010CA" w:rsidR="009553BC" w:rsidRPr="006C6464" w:rsidRDefault="00EA0DAD" w:rsidP="009553BC">
      <w:pPr>
        <w:spacing w:after="0"/>
        <w:rPr>
          <w:lang w:val="en-GB"/>
        </w:rPr>
      </w:pPr>
      <w:r w:rsidRPr="006C6464">
        <w:rPr>
          <w:lang w:val="en-GB"/>
        </w:rPr>
        <w:t>First name</w:t>
      </w:r>
      <w:r w:rsidR="009553BC" w:rsidRPr="006C6464">
        <w:rPr>
          <w:lang w:val="en-GB"/>
        </w:rPr>
        <w:t>:</w:t>
      </w:r>
    </w:p>
    <w:p w14:paraId="2796BF35" w14:textId="77777777" w:rsidR="009553BC" w:rsidRPr="006C6464" w:rsidRDefault="009553BC" w:rsidP="00E27309">
      <w:pPr>
        <w:rPr>
          <w:lang w:val="en-GB"/>
        </w:rPr>
      </w:pPr>
    </w:p>
    <w:p w14:paraId="080C8358" w14:textId="33F7AEEB" w:rsidR="00E27309" w:rsidRPr="00B30A49" w:rsidRDefault="00EA0DAD" w:rsidP="00E27309">
      <w:pPr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  <w:t>Project Title</w:t>
      </w:r>
      <w:r w:rsidR="00F41714">
        <w:rPr>
          <w:rFonts w:ascii="Arial" w:hAnsi="Arial" w:cs="Arial"/>
          <w:b/>
        </w:rPr>
        <w:t xml:space="preserve">: </w:t>
      </w:r>
      <w:r w:rsidR="006C6464">
        <w:fldChar w:fldCharType="begin"/>
      </w:r>
      <w:r w:rsidR="006C6464">
        <w:instrText xml:space="preserve"> MERGEFIELD  ${root._demande._formulaireDemande._titreDuProjet!''}  \* MERGEFORMAT </w:instrText>
      </w:r>
      <w:r w:rsidR="006C6464">
        <w:fldChar w:fldCharType="end"/>
      </w:r>
    </w:p>
    <w:p w14:paraId="63178921" w14:textId="77777777" w:rsidR="00714D1F" w:rsidRPr="00714D1F" w:rsidRDefault="00714D1F" w:rsidP="00714D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4D1F" w:rsidRPr="00573235" w14:paraId="71CB4234" w14:textId="77777777" w:rsidTr="000E7109">
        <w:tc>
          <w:tcPr>
            <w:tcW w:w="9778" w:type="dxa"/>
          </w:tcPr>
          <w:p w14:paraId="18F49FBE" w14:textId="233E85F6" w:rsidR="00714D1F" w:rsidRPr="0080716E" w:rsidRDefault="0080716E" w:rsidP="000E7109">
            <w:pPr>
              <w:spacing w:before="120" w:after="120"/>
              <w:rPr>
                <w:rFonts w:ascii="Arial" w:eastAsia="Calibri" w:hAnsi="Arial" w:cs="Arial"/>
                <w:b/>
                <w:bCs/>
                <w:color w:val="365F91" w:themeColor="accent1" w:themeShade="BF"/>
                <w:lang w:val="en-GB"/>
              </w:rPr>
            </w:pPr>
            <w:r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PhD supervisor</w:t>
            </w:r>
            <w:r w:rsidR="006D2530"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 (</w:t>
            </w:r>
            <w:r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name and laboratory</w:t>
            </w:r>
            <w:r w:rsidR="006D2530"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)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67AF1791" w14:textId="73FF094C" w:rsidR="00714D1F" w:rsidRPr="0080716E" w:rsidRDefault="00714D1F" w:rsidP="00BF2FB1">
            <w:pPr>
              <w:tabs>
                <w:tab w:val="left" w:pos="567"/>
              </w:tabs>
              <w:spacing w:before="200" w:after="120"/>
              <w:rPr>
                <w:rFonts w:ascii="Arial" w:eastAsia="Calibri" w:hAnsi="Arial" w:cs="Arial"/>
                <w:b/>
                <w:lang w:val="en-GB"/>
              </w:rPr>
            </w:pPr>
            <w:r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Date </w:t>
            </w:r>
            <w:r w:rsidR="0080716E"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of « </w:t>
            </w:r>
            <w:r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HDR</w:t>
            </w:r>
            <w:r w:rsidR="0080716E"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 »</w:t>
            </w:r>
            <w:r w:rsid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 for the PhD supervisor</w:t>
            </w:r>
            <w:r w:rsidR="006E11E2">
              <w:rPr>
                <w:rFonts w:ascii="Calibri" w:hAnsi="Calibri"/>
              </w:rPr>
              <w:fldChar w:fldCharType="begin"/>
            </w:r>
            <w:r w:rsidR="006E11E2" w:rsidRPr="0080716E">
              <w:rPr>
                <w:lang w:val="en-GB"/>
              </w:rPr>
              <w:instrText xml:space="preserve"> MERGEFIELD  ${(root._demande._formulaireDemande._dateHdr._libelle)!''}  \* MERGEFORMAT </w:instrText>
            </w:r>
            <w:r w:rsidR="006E11E2">
              <w:rPr>
                <w:rFonts w:ascii="Calibri" w:hAnsi="Calibri"/>
              </w:rPr>
              <w:fldChar w:fldCharType="separate"/>
            </w:r>
            <w:r w:rsidR="006D2530" w:rsidRPr="0080716E">
              <w:rPr>
                <w:rFonts w:ascii="Arial" w:hAnsi="Arial" w:cs="Arial"/>
                <w:noProof/>
                <w:lang w:val="en-GB"/>
              </w:rPr>
              <w:t>:</w:t>
            </w:r>
            <w:r w:rsidR="006E11E2">
              <w:rPr>
                <w:rFonts w:ascii="Arial" w:hAnsi="Arial" w:cs="Arial"/>
                <w:noProof/>
              </w:rPr>
              <w:fldChar w:fldCharType="end"/>
            </w:r>
          </w:p>
          <w:p w14:paraId="43280817" w14:textId="4AF89EBE" w:rsidR="00714D1F" w:rsidRPr="00EC296C" w:rsidRDefault="00EC296C" w:rsidP="00EC296C">
            <w:pPr>
              <w:tabs>
                <w:tab w:val="left" w:pos="567"/>
              </w:tabs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Institu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tion in charge of administration</w:t>
            </w:r>
            <w:r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 and finance for the laboratory</w:t>
            </w:r>
            <w:r w:rsidR="006D2530" w:rsidRPr="00EC296C">
              <w:rPr>
                <w:lang w:val="en-GB"/>
              </w:rPr>
              <w:t>:</w:t>
            </w:r>
          </w:p>
        </w:tc>
      </w:tr>
    </w:tbl>
    <w:p w14:paraId="1DB7BBA8" w14:textId="77777777" w:rsidR="00714D1F" w:rsidRPr="00EC296C" w:rsidRDefault="00714D1F" w:rsidP="00714D1F">
      <w:pPr>
        <w:rPr>
          <w:rFonts w:ascii="Arial" w:hAnsi="Arial" w:cs="Arial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7366" w:rsidRPr="00573235" w14:paraId="02CB2F01" w14:textId="77777777" w:rsidTr="000E7109">
        <w:tc>
          <w:tcPr>
            <w:tcW w:w="9778" w:type="dxa"/>
          </w:tcPr>
          <w:p w14:paraId="2CA6CBC3" w14:textId="4A68995B" w:rsidR="00577366" w:rsidRPr="0080716E" w:rsidRDefault="0080716E" w:rsidP="000E7109">
            <w:pPr>
              <w:spacing w:before="120" w:after="120"/>
              <w:rPr>
                <w:rFonts w:ascii="Arial" w:eastAsia="Calibri" w:hAnsi="Arial" w:cs="Arial"/>
                <w:b/>
                <w:lang w:val="en-GB"/>
              </w:rPr>
            </w:pPr>
            <w:r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Is the PhD supervisor</w:t>
            </w:r>
            <w:r w:rsidR="00577366"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different from the laboratory 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Director</w:t>
            </w:r>
            <w:r w:rsidR="00577366"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?</w:t>
            </w:r>
            <w:r w:rsidR="00577366" w:rsidRPr="0080716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98C7AD3" w14:textId="11E542C0" w:rsidR="00577366" w:rsidRPr="0080716E" w:rsidRDefault="0080716E" w:rsidP="006D2530">
            <w:pPr>
              <w:tabs>
                <w:tab w:val="left" w:pos="540"/>
              </w:tabs>
              <w:spacing w:before="120" w:after="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If yes</w:t>
            </w:r>
            <w:r w:rsidR="006D2530"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the laboratory 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Director</w:t>
            </w:r>
            <w:r w:rsidR="006D2530" w:rsidRPr="0080716E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5E3DC569" w14:textId="2EF78A96" w:rsidR="006D2530" w:rsidRPr="0080716E" w:rsidRDefault="006D2530" w:rsidP="006D2530">
            <w:pPr>
              <w:tabs>
                <w:tab w:val="left" w:pos="540"/>
              </w:tabs>
              <w:spacing w:before="120" w:after="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14:paraId="47D6F561" w14:textId="77777777" w:rsidR="00577366" w:rsidRPr="0080716E" w:rsidRDefault="00577366" w:rsidP="00577366">
      <w:pPr>
        <w:ind w:left="709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7366" w:rsidRPr="00573235" w14:paraId="7875F593" w14:textId="77777777" w:rsidTr="000E7109">
        <w:tc>
          <w:tcPr>
            <w:tcW w:w="9778" w:type="dxa"/>
          </w:tcPr>
          <w:p w14:paraId="1C90770A" w14:textId="7EE9DF1E" w:rsidR="00577366" w:rsidRPr="00EC296C" w:rsidRDefault="00EC296C" w:rsidP="006D2530">
            <w:pPr>
              <w:spacing w:before="120" w:after="12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Number of research fellows currently in the laboratory</w:t>
            </w:r>
          </w:p>
          <w:p w14:paraId="6D337B38" w14:textId="4D13BDA1" w:rsidR="00577366" w:rsidRPr="00EC296C" w:rsidRDefault="00577366" w:rsidP="006D2530">
            <w:pPr>
              <w:tabs>
                <w:tab w:val="left" w:pos="540"/>
              </w:tabs>
              <w:spacing w:before="120" w:after="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ab/>
            </w:r>
            <w:r w:rsidR="00EC296C"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PhD</w:t>
            </w:r>
            <w:r w:rsidR="006D2530"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="00EC296C"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students</w:t>
            </w:r>
            <w:r w:rsidR="006D2530"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6B0B0336" w14:textId="7202A51E" w:rsidR="00577366" w:rsidRPr="00EC296C" w:rsidRDefault="00EC296C" w:rsidP="006D2530">
            <w:pPr>
              <w:tabs>
                <w:tab w:val="left" w:pos="540"/>
              </w:tabs>
              <w:spacing w:before="120" w:after="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ab/>
              <w:t>Post-Doctora</w:t>
            </w:r>
            <w:r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l fellow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s</w:t>
            </w:r>
            <w:r w:rsidR="00C55791" w:rsidRPr="006D2530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fldChar w:fldCharType="begin"/>
            </w:r>
            <w:r w:rsidR="00C55791"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instrText xml:space="preserve"> MERGEFIELD  ${root._demande._formulaireDemande._nombreDAllocatairesActuellementEnCoursDansLeLaboratoirePost!''}  \* MERGEFORMAT </w:instrText>
            </w:r>
            <w:r w:rsidR="00C55791" w:rsidRPr="006D2530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fldChar w:fldCharType="separate"/>
            </w:r>
            <w:r w:rsidR="006D2530"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C55791" w:rsidRPr="006D2530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fldChar w:fldCharType="end"/>
            </w:r>
          </w:p>
          <w:p w14:paraId="779665EC" w14:textId="72210678" w:rsidR="00577366" w:rsidRPr="0032105A" w:rsidRDefault="00577366" w:rsidP="006D2530">
            <w:pPr>
              <w:tabs>
                <w:tab w:val="left" w:pos="540"/>
              </w:tabs>
              <w:spacing w:before="120" w:after="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 w:rsidRPr="00EC296C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ab/>
            </w:r>
            <w:r w:rsidR="0032105A" w:rsidRPr="0032105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Number of resea</w:t>
            </w:r>
            <w:r w:rsidR="00F8664F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r</w:t>
            </w:r>
            <w:r w:rsidR="0032105A" w:rsidRPr="0032105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ch fellows funded by ANRS MIE</w:t>
            </w:r>
            <w:r w:rsidR="006D2530" w:rsidRPr="0032105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20870FCD" w14:textId="242697B3" w:rsidR="006D2530" w:rsidRPr="0032105A" w:rsidRDefault="006D2530" w:rsidP="006D2530">
            <w:pPr>
              <w:tabs>
                <w:tab w:val="left" w:pos="540"/>
              </w:tabs>
              <w:spacing w:before="120" w:after="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14:paraId="6042A1FC" w14:textId="77777777" w:rsidR="006E11E2" w:rsidRPr="0032105A" w:rsidRDefault="006E11E2" w:rsidP="00FD1A4D">
      <w:pPr>
        <w:ind w:left="709"/>
        <w:rPr>
          <w:rFonts w:ascii="Arial" w:hAnsi="Arial" w:cs="Arial"/>
          <w:lang w:val="en-GB"/>
        </w:rPr>
      </w:pPr>
    </w:p>
    <w:p w14:paraId="5410BB5A" w14:textId="77777777" w:rsidR="00FD1A4D" w:rsidRPr="006C6464" w:rsidRDefault="00FD1A4D" w:rsidP="00FD1A4D">
      <w:pPr>
        <w:rPr>
          <w:rFonts w:ascii="Arial" w:hAnsi="Arial" w:cs="Arial"/>
          <w:noProof/>
          <w:lang w:val="en-GB"/>
        </w:rPr>
      </w:pPr>
    </w:p>
    <w:p w14:paraId="5247A3C4" w14:textId="77777777" w:rsidR="006D2530" w:rsidRPr="006C6464" w:rsidRDefault="006D2530">
      <w:pPr>
        <w:spacing w:after="0" w:line="240" w:lineRule="auto"/>
        <w:rPr>
          <w:rFonts w:ascii="Arial" w:hAnsi="Arial" w:cs="Arial"/>
          <w:b/>
          <w:color w:val="365F91"/>
          <w:sz w:val="36"/>
          <w:lang w:val="en-GB"/>
        </w:rPr>
      </w:pPr>
      <w:r w:rsidRPr="006C6464">
        <w:rPr>
          <w:rFonts w:ascii="Arial" w:hAnsi="Arial" w:cs="Arial"/>
          <w:b/>
          <w:color w:val="365F91"/>
          <w:sz w:val="36"/>
          <w:lang w:val="en-GB"/>
        </w:rPr>
        <w:br w:type="page"/>
      </w:r>
    </w:p>
    <w:p w14:paraId="0C66731F" w14:textId="4821EC41" w:rsidR="003F7317" w:rsidRPr="0032105A" w:rsidRDefault="0032105A" w:rsidP="006E11E2">
      <w:pPr>
        <w:spacing w:after="0" w:line="240" w:lineRule="auto"/>
        <w:jc w:val="center"/>
        <w:rPr>
          <w:rFonts w:ascii="Arial" w:hAnsi="Arial" w:cs="Arial"/>
          <w:noProof/>
          <w:lang w:val="en-GB"/>
        </w:rPr>
      </w:pPr>
      <w:r w:rsidRPr="0032105A">
        <w:rPr>
          <w:rFonts w:ascii="Arial" w:hAnsi="Arial" w:cs="Arial"/>
          <w:b/>
          <w:color w:val="365F91"/>
          <w:sz w:val="36"/>
          <w:lang w:val="en-GB"/>
        </w:rPr>
        <w:lastRenderedPageBreak/>
        <w:t xml:space="preserve">Summary of the project </w:t>
      </w:r>
      <w:r>
        <w:rPr>
          <w:rFonts w:ascii="Arial" w:hAnsi="Arial" w:cs="Arial"/>
          <w:b/>
          <w:color w:val="365F91"/>
          <w:sz w:val="36"/>
          <w:lang w:val="en-GB"/>
        </w:rPr>
        <w:t>(</w:t>
      </w:r>
      <w:r w:rsidRPr="0032105A">
        <w:rPr>
          <w:rFonts w:ascii="Arial" w:hAnsi="Arial" w:cs="Arial"/>
          <w:b/>
          <w:color w:val="365F91"/>
          <w:sz w:val="36"/>
          <w:lang w:val="en-GB"/>
        </w:rPr>
        <w:t>in English</w:t>
      </w:r>
      <w:r>
        <w:rPr>
          <w:rFonts w:ascii="Arial" w:hAnsi="Arial" w:cs="Arial"/>
          <w:b/>
          <w:color w:val="365F91"/>
          <w:sz w:val="36"/>
          <w:lang w:val="en-GB"/>
        </w:rPr>
        <w:t>)</w:t>
      </w:r>
    </w:p>
    <w:p w14:paraId="515B1A31" w14:textId="77777777" w:rsidR="003F7317" w:rsidRPr="0032105A" w:rsidRDefault="003F7317" w:rsidP="003F7317">
      <w:pP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</w:pPr>
    </w:p>
    <w:p w14:paraId="2F08B0E7" w14:textId="4E09B365" w:rsidR="003F7317" w:rsidRPr="0032105A" w:rsidRDefault="0032105A" w:rsidP="003F7317">
      <w:pPr>
        <w:rPr>
          <w:rFonts w:ascii="Arial" w:hAnsi="Arial" w:cs="Arial"/>
          <w:lang w:val="en-GB"/>
        </w:rPr>
      </w:pPr>
      <w:r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Project title (in english)</w:t>
      </w:r>
      <w:r w:rsidR="00FD1A4D" w:rsidRPr="0032105A">
        <w:rPr>
          <w:lang w:val="en-GB"/>
        </w:rPr>
        <w:t>:</w:t>
      </w:r>
    </w:p>
    <w:p w14:paraId="7B77655B" w14:textId="77777777" w:rsidR="003F7317" w:rsidRPr="0032105A" w:rsidRDefault="003F7317" w:rsidP="006F4D58">
      <w:pPr>
        <w:spacing w:after="0"/>
        <w:rPr>
          <w:rFonts w:ascii="Arial" w:hAnsi="Arial" w:cs="Arial"/>
          <w:b/>
          <w:lang w:val="en-GB"/>
        </w:rPr>
      </w:pPr>
    </w:p>
    <w:p w14:paraId="2E78534A" w14:textId="50BECDC3" w:rsidR="003F7317" w:rsidRPr="0032105A" w:rsidRDefault="0032105A" w:rsidP="003F7317">
      <w:pP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</w:pPr>
      <w:r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Key words (</w:t>
      </w:r>
      <w:r w:rsidR="00254FC7"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3 maximum)</w:t>
      </w:r>
      <w:r w:rsidR="00FD1A4D"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:</w:t>
      </w:r>
    </w:p>
    <w:p w14:paraId="3BF38BA5" w14:textId="77777777" w:rsidR="003F7317" w:rsidRPr="0032105A" w:rsidRDefault="003F7317" w:rsidP="003F7317">
      <w:pPr>
        <w:tabs>
          <w:tab w:val="left" w:pos="567"/>
        </w:tabs>
        <w:rPr>
          <w:rFonts w:ascii="Arial" w:hAnsi="Arial" w:cs="Arial"/>
          <w:b/>
          <w:lang w:val="en-GB"/>
        </w:rPr>
      </w:pPr>
    </w:p>
    <w:p w14:paraId="0940FA0F" w14:textId="0A92C426" w:rsidR="00FD1A4D" w:rsidRPr="0032105A" w:rsidRDefault="0032105A" w:rsidP="003F7317">
      <w:pP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</w:pPr>
      <w:r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Summary in english</w:t>
      </w:r>
      <w:r w:rsidR="00254FC7"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 (300 </w:t>
      </w:r>
      <w: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words</w:t>
      </w:r>
      <w:r w:rsidR="00254FC7"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 maximum)</w:t>
      </w:r>
      <w:r w:rsidR="00FD1A4D"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:</w:t>
      </w:r>
    </w:p>
    <w:p w14:paraId="507DE5FF" w14:textId="77777777" w:rsidR="00FD1A4D" w:rsidRPr="0032105A" w:rsidRDefault="00FD1A4D">
      <w:pPr>
        <w:spacing w:after="0" w:line="240" w:lineRule="auto"/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</w:pPr>
      <w:r w:rsidRPr="0032105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br w:type="page"/>
      </w:r>
    </w:p>
    <w:p w14:paraId="52659C8D" w14:textId="77777777" w:rsidR="00FD1A4D" w:rsidRDefault="00FD1A4D" w:rsidP="00FD1A4D">
      <w:pPr>
        <w:spacing w:after="0" w:line="240" w:lineRule="auto"/>
        <w:jc w:val="center"/>
        <w:rPr>
          <w:rFonts w:ascii="Arial" w:hAnsi="Arial" w:cs="Arial"/>
          <w:b/>
          <w:color w:val="365F91"/>
          <w:sz w:val="36"/>
        </w:rPr>
      </w:pPr>
      <w:r w:rsidRPr="008564A1">
        <w:rPr>
          <w:rFonts w:ascii="Arial" w:hAnsi="Arial" w:cs="Arial"/>
          <w:b/>
          <w:color w:val="365F91"/>
          <w:sz w:val="36"/>
        </w:rPr>
        <w:lastRenderedPageBreak/>
        <w:t xml:space="preserve">Résumé vulgarisé </w:t>
      </w:r>
      <w:r>
        <w:rPr>
          <w:rFonts w:ascii="Arial" w:hAnsi="Arial" w:cs="Arial"/>
          <w:b/>
          <w:color w:val="365F91"/>
          <w:sz w:val="36"/>
        </w:rPr>
        <w:t xml:space="preserve">du projet </w:t>
      </w:r>
      <w:r w:rsidRPr="008564A1">
        <w:rPr>
          <w:rFonts w:ascii="Arial" w:hAnsi="Arial" w:cs="Arial"/>
          <w:b/>
          <w:color w:val="365F91"/>
          <w:sz w:val="36"/>
        </w:rPr>
        <w:t xml:space="preserve">en </w:t>
      </w:r>
      <w:r>
        <w:rPr>
          <w:rFonts w:ascii="Arial" w:hAnsi="Arial" w:cs="Arial"/>
          <w:b/>
          <w:color w:val="365F91"/>
          <w:sz w:val="36"/>
        </w:rPr>
        <w:t>f</w:t>
      </w:r>
      <w:r w:rsidRPr="008564A1">
        <w:rPr>
          <w:rFonts w:ascii="Arial" w:hAnsi="Arial" w:cs="Arial"/>
          <w:b/>
          <w:color w:val="365F91"/>
          <w:sz w:val="36"/>
        </w:rPr>
        <w:t>rançais</w:t>
      </w:r>
    </w:p>
    <w:p w14:paraId="1A974E41" w14:textId="77777777" w:rsidR="00FD1A4D" w:rsidRDefault="00FD1A4D" w:rsidP="00FD1A4D">
      <w:pPr>
        <w:spacing w:after="0" w:line="240" w:lineRule="auto"/>
        <w:jc w:val="center"/>
        <w:rPr>
          <w:rFonts w:ascii="Arial" w:hAnsi="Arial" w:cs="Arial"/>
          <w:b/>
          <w:color w:val="365F91"/>
          <w:sz w:val="36"/>
        </w:rPr>
      </w:pPr>
    </w:p>
    <w:p w14:paraId="7A8B0AD3" w14:textId="602FBB91" w:rsidR="00FD1A4D" w:rsidRPr="00901790" w:rsidRDefault="00FD1A4D" w:rsidP="00FD1A4D">
      <w:pPr>
        <w:rPr>
          <w:rFonts w:ascii="Arial" w:hAnsi="Arial" w:cs="Arial"/>
        </w:rPr>
      </w:pPr>
      <w:r w:rsidRPr="00901790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  <w:t>Titre du projet</w:t>
      </w:r>
      <w: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en français</w:t>
      </w:r>
      <w:r>
        <w:rPr>
          <w:rFonts w:ascii="Arial" w:hAnsi="Arial" w:cs="Arial"/>
          <w:b/>
        </w:rPr>
        <w:t> </w:t>
      </w:r>
      <w:r>
        <w:t>:</w:t>
      </w:r>
    </w:p>
    <w:p w14:paraId="432B3996" w14:textId="77777777" w:rsidR="00FD1A4D" w:rsidRPr="00B30A49" w:rsidRDefault="00FD1A4D" w:rsidP="00FD1A4D">
      <w:pPr>
        <w:spacing w:after="0"/>
        <w:rPr>
          <w:rFonts w:ascii="Arial" w:hAnsi="Arial" w:cs="Arial"/>
          <w:b/>
        </w:rPr>
      </w:pPr>
    </w:p>
    <w:p w14:paraId="6C4D0FEC" w14:textId="77777777" w:rsidR="00FD1A4D" w:rsidRDefault="00FD1A4D" w:rsidP="00FD1A4D">
      <w:pP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8564A1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  <w:t>Mots clés</w:t>
      </w:r>
      <w: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(3 maximum) :</w:t>
      </w:r>
    </w:p>
    <w:p w14:paraId="6368C82B" w14:textId="77777777" w:rsidR="00FD1A4D" w:rsidRDefault="00FD1A4D" w:rsidP="00FD1A4D">
      <w:pPr>
        <w:tabs>
          <w:tab w:val="left" w:pos="567"/>
        </w:tabs>
        <w:rPr>
          <w:rFonts w:ascii="Arial" w:hAnsi="Arial" w:cs="Arial"/>
          <w:b/>
        </w:rPr>
      </w:pPr>
    </w:p>
    <w:p w14:paraId="45D40824" w14:textId="650D298D" w:rsidR="00FD1A4D" w:rsidRDefault="00FD1A4D" w:rsidP="00FD1A4D">
      <w:pP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8564A1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Résumé </w:t>
      </w:r>
      <w:r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  <w:t>vulgarisé en français (300 mots maximum) :</w:t>
      </w:r>
    </w:p>
    <w:p w14:paraId="12C37C77" w14:textId="77777777" w:rsidR="00FD1A4D" w:rsidRDefault="00FD1A4D" w:rsidP="00FD1A4D">
      <w:pPr>
        <w:spacing w:after="0" w:line="240" w:lineRule="auto"/>
        <w:jc w:val="center"/>
        <w:rPr>
          <w:rFonts w:ascii="Arial" w:hAnsi="Arial" w:cs="Arial"/>
          <w:b/>
          <w:color w:val="365F91"/>
          <w:sz w:val="36"/>
        </w:rPr>
      </w:pPr>
    </w:p>
    <w:p w14:paraId="0F639656" w14:textId="77777777" w:rsidR="00FD1A4D" w:rsidRDefault="00FD1A4D" w:rsidP="00FD1A4D">
      <w:pPr>
        <w:spacing w:after="0" w:line="240" w:lineRule="auto"/>
        <w:jc w:val="center"/>
        <w:rPr>
          <w:rFonts w:ascii="Arial" w:hAnsi="Arial" w:cs="Arial"/>
          <w:b/>
          <w:color w:val="365F91"/>
          <w:sz w:val="36"/>
        </w:rPr>
      </w:pPr>
    </w:p>
    <w:p w14:paraId="4C4D2460" w14:textId="44FFE395" w:rsidR="00FD1A4D" w:rsidRDefault="003F7317" w:rsidP="00FD1A4D">
      <w:pPr>
        <w:spacing w:after="0" w:line="240" w:lineRule="auto"/>
        <w:jc w:val="center"/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</w:rPr>
      </w:pPr>
      <w:r w:rsidRPr="008564A1">
        <w:rPr>
          <w:rFonts w:ascii="Arial" w:hAnsi="Arial" w:cs="Arial"/>
          <w:b/>
        </w:rPr>
        <w:br w:type="page"/>
      </w:r>
    </w:p>
    <w:p w14:paraId="6B9B8AAD" w14:textId="3A85D0E2" w:rsidR="00A71E9D" w:rsidRPr="00580524" w:rsidRDefault="00580524" w:rsidP="006E11E2">
      <w:pPr>
        <w:spacing w:after="0" w:line="240" w:lineRule="auto"/>
        <w:jc w:val="center"/>
        <w:rPr>
          <w:rFonts w:ascii="Arial" w:hAnsi="Arial" w:cs="Arial"/>
          <w:noProof/>
          <w:lang w:val="en-GB"/>
        </w:rPr>
      </w:pPr>
      <w:r w:rsidRPr="00580524">
        <w:rPr>
          <w:rFonts w:ascii="Arial" w:hAnsi="Arial" w:cs="Arial"/>
          <w:b/>
          <w:color w:val="365F91"/>
          <w:sz w:val="36"/>
          <w:lang w:val="en-GB"/>
        </w:rPr>
        <w:lastRenderedPageBreak/>
        <w:t>Detailed description of the project in English</w:t>
      </w:r>
    </w:p>
    <w:p w14:paraId="4923F114" w14:textId="77777777" w:rsidR="00A71E9D" w:rsidRPr="00580524" w:rsidRDefault="00A71E9D" w:rsidP="00A71E9D">
      <w:pPr>
        <w:jc w:val="center"/>
        <w:rPr>
          <w:rFonts w:ascii="Arial" w:hAnsi="Arial" w:cs="Arial"/>
          <w:b/>
          <w:color w:val="365F91" w:themeColor="accent1" w:themeShade="BF"/>
          <w:u w:val="single"/>
          <w:lang w:val="en-GB"/>
        </w:rPr>
      </w:pPr>
    </w:p>
    <w:p w14:paraId="02E46B34" w14:textId="58884B58" w:rsidR="00A71E9D" w:rsidRPr="00580524" w:rsidRDefault="00A71E9D" w:rsidP="00A71E9D">
      <w:pPr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  <w:r w:rsidRP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1 - </w:t>
      </w:r>
      <w:r w:rsidR="00580524" w:rsidRP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Research objectives of the </w:t>
      </w:r>
      <w:r w:rsid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PhD candidate</w:t>
      </w:r>
      <w:r w:rsidR="00580524" w:rsidRP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</w:t>
      </w:r>
      <w:r w:rsidR="00254FC7" w:rsidRP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(</w:t>
      </w:r>
      <w:r w:rsidR="00AD1796" w:rsidRP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5</w:t>
      </w:r>
      <w:r w:rsidR="00254FC7" w:rsidRP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0 </w:t>
      </w:r>
      <w:r w:rsid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words</w:t>
      </w:r>
      <w:r w:rsidR="00254FC7" w:rsidRPr="0058052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maximum)</w:t>
      </w:r>
    </w:p>
    <w:p w14:paraId="0FF162B1" w14:textId="57D13BC6" w:rsidR="00A71E9D" w:rsidRPr="00580524" w:rsidRDefault="00A71E9D" w:rsidP="00A71E9D">
      <w:pPr>
        <w:rPr>
          <w:noProof/>
          <w:lang w:val="en-GB"/>
        </w:rPr>
      </w:pPr>
    </w:p>
    <w:p w14:paraId="3A63C7A4" w14:textId="77777777" w:rsidR="006F4D58" w:rsidRPr="00580524" w:rsidRDefault="006F4D58" w:rsidP="00A71E9D">
      <w:pPr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</w:p>
    <w:p w14:paraId="20EEB6EC" w14:textId="509B5D8E" w:rsidR="00A71E9D" w:rsidRPr="00F571AC" w:rsidRDefault="00A71E9D" w:rsidP="00A71E9D">
      <w:pPr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  <w:r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2 </w:t>
      </w:r>
      <w:r w:rsidR="00F571AC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– Current situation of the topic</w:t>
      </w:r>
      <w:r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</w:t>
      </w:r>
      <w:r w:rsidR="00995D36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(</w:t>
      </w:r>
      <w:r w:rsidR="00AD1796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1</w:t>
      </w:r>
      <w:r w:rsidR="00995D36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50 </w:t>
      </w:r>
      <w:r w:rsidR="00F571AC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words</w:t>
      </w:r>
      <w:r w:rsidR="00995D36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maximum) </w:t>
      </w:r>
      <w:r w:rsidR="00F571AC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and bibliographic references </w:t>
      </w:r>
      <w:r w:rsidR="00995D36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(</w:t>
      </w:r>
      <w:r w:rsidR="00AD1796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5</w:t>
      </w:r>
      <w:r w:rsidR="00995D36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</w:t>
      </w:r>
      <w:r w:rsid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references</w:t>
      </w:r>
      <w:r w:rsidR="00995D36" w:rsidRPr="00F571AC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maximum) </w:t>
      </w:r>
    </w:p>
    <w:p w14:paraId="00BF1214" w14:textId="7FBF64FA" w:rsidR="006F4D58" w:rsidRPr="00F571AC" w:rsidRDefault="006F4D58" w:rsidP="00A71E9D">
      <w:pPr>
        <w:rPr>
          <w:noProof/>
          <w:lang w:val="en-GB"/>
        </w:rPr>
      </w:pPr>
    </w:p>
    <w:p w14:paraId="6C91CE3E" w14:textId="77777777" w:rsidR="00580524" w:rsidRPr="00F571AC" w:rsidRDefault="00580524" w:rsidP="00A71E9D">
      <w:pPr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</w:p>
    <w:p w14:paraId="3D2529A3" w14:textId="3CA2EE9B" w:rsidR="00A71E9D" w:rsidRPr="0010530B" w:rsidRDefault="00A71E9D" w:rsidP="00A71E9D">
      <w:pPr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  <w:r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3 -</w:t>
      </w:r>
      <w:r w:rsidR="00F571AC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Working hypotheses</w:t>
      </w:r>
      <w:r w:rsidR="00995D36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(</w:t>
      </w:r>
      <w:r w:rsidR="00AD1796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5</w:t>
      </w:r>
      <w:r w:rsidR="00995D36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0 </w:t>
      </w:r>
      <w:r w:rsidR="00F571AC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words</w:t>
      </w:r>
      <w:r w:rsidR="00995D36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maximum)</w:t>
      </w:r>
    </w:p>
    <w:p w14:paraId="55BB232C" w14:textId="30ED3682" w:rsidR="00A71E9D" w:rsidRPr="0010530B" w:rsidRDefault="00A71E9D" w:rsidP="00A71E9D">
      <w:pPr>
        <w:rPr>
          <w:noProof/>
          <w:lang w:val="en-GB"/>
        </w:rPr>
      </w:pPr>
    </w:p>
    <w:p w14:paraId="07412F1F" w14:textId="77777777" w:rsidR="006F4D58" w:rsidRPr="006C6464" w:rsidRDefault="006F4D58" w:rsidP="00A71E9D">
      <w:pPr>
        <w:rPr>
          <w:noProof/>
          <w:lang w:val="en-GB"/>
        </w:rPr>
      </w:pPr>
    </w:p>
    <w:p w14:paraId="6AB96D75" w14:textId="4F2900CA" w:rsidR="00A71E9D" w:rsidRPr="0010530B" w:rsidRDefault="00A71E9D" w:rsidP="00A71E9D">
      <w:pPr>
        <w:spacing w:after="120"/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  <w:r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4 - </w:t>
      </w:r>
      <w:r w:rsidR="0010530B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Detailed statement of the research program of the </w:t>
      </w:r>
      <w:r w:rsid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PhD candidate</w:t>
      </w:r>
      <w:r w:rsidR="00995D36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(500 </w:t>
      </w:r>
      <w:r w:rsid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words</w:t>
      </w:r>
      <w:r w:rsidR="00995D36" w:rsidRPr="0010530B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maximum)</w:t>
      </w:r>
    </w:p>
    <w:p w14:paraId="66A9205B" w14:textId="0ACF0C58" w:rsidR="00A71E9D" w:rsidRPr="006C6464" w:rsidRDefault="00A71E9D" w:rsidP="00A71E9D">
      <w:pPr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</w:pPr>
      <w:r w:rsidRPr="006C6464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 xml:space="preserve">4.1 - </w:t>
      </w:r>
      <w:r w:rsidR="0010530B" w:rsidRPr="006C6464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>Rational / Methods used</w:t>
      </w:r>
    </w:p>
    <w:p w14:paraId="014B30C2" w14:textId="44193674" w:rsidR="00A71E9D" w:rsidRPr="006C6464" w:rsidRDefault="00A71E9D" w:rsidP="003F3C4A">
      <w:pPr>
        <w:spacing w:after="0"/>
        <w:rPr>
          <w:noProof/>
          <w:lang w:val="en-GB"/>
        </w:rPr>
      </w:pPr>
    </w:p>
    <w:p w14:paraId="3C9A32F5" w14:textId="3009438A" w:rsidR="00A71E9D" w:rsidRPr="003F3C4A" w:rsidRDefault="00A71E9D" w:rsidP="00A71E9D">
      <w:pPr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</w:pPr>
      <w:r w:rsidRPr="003F3C4A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 xml:space="preserve">4.2 - </w:t>
      </w:r>
      <w:r w:rsidR="0010530B" w:rsidRPr="003F3C4A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>Preliminary results, if any, of the host team and/or the applicant, if relevant</w:t>
      </w:r>
    </w:p>
    <w:p w14:paraId="02A1A87E" w14:textId="164AD99C" w:rsidR="00A71E9D" w:rsidRPr="006C6464" w:rsidRDefault="00A71E9D" w:rsidP="003F3C4A">
      <w:pPr>
        <w:spacing w:after="0"/>
        <w:rPr>
          <w:noProof/>
          <w:lang w:val="en-GB"/>
        </w:rPr>
      </w:pPr>
    </w:p>
    <w:p w14:paraId="0EC98D4B" w14:textId="3AD40E71" w:rsidR="00A71E9D" w:rsidRPr="003F3C4A" w:rsidRDefault="00A71E9D" w:rsidP="00A71E9D">
      <w:pPr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</w:pPr>
      <w:r w:rsidRPr="003F3C4A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 xml:space="preserve">4.3 - </w:t>
      </w:r>
      <w:r w:rsidR="0010530B" w:rsidRPr="003F3C4A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>Study population, participant selection criteria, if relevant</w:t>
      </w:r>
    </w:p>
    <w:p w14:paraId="653E2D78" w14:textId="777232CE" w:rsidR="00A71E9D" w:rsidRPr="006C6464" w:rsidRDefault="00A71E9D" w:rsidP="003F3C4A">
      <w:pPr>
        <w:spacing w:after="0"/>
        <w:rPr>
          <w:noProof/>
          <w:lang w:val="en-GB"/>
        </w:rPr>
      </w:pPr>
    </w:p>
    <w:p w14:paraId="65F360B6" w14:textId="47A07FA5" w:rsidR="0010530B" w:rsidRPr="003F3C4A" w:rsidRDefault="00A71E9D" w:rsidP="00A71E9D">
      <w:pPr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</w:pPr>
      <w:r w:rsidRPr="003F3C4A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>4.</w:t>
      </w:r>
      <w:r w:rsidR="00995D36" w:rsidRPr="003F3C4A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>4</w:t>
      </w:r>
      <w:r w:rsidRPr="003F3C4A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 xml:space="preserve"> - </w:t>
      </w:r>
      <w:r w:rsidR="0010530B" w:rsidRPr="003F3C4A">
        <w:rPr>
          <w:rFonts w:ascii="Arial" w:eastAsiaTheme="minorHAnsi" w:hAnsi="Arial" w:cs="Arial"/>
          <w:bCs/>
          <w:color w:val="444444"/>
          <w:shd w:val="clear" w:color="auto" w:fill="FFFFFF"/>
          <w:lang w:val="en-GB"/>
        </w:rPr>
        <w:t>Conditions for setting up the research and feasibility (regulatory approvals, infrastructure, research funding, feasibility in the time available)</w:t>
      </w:r>
    </w:p>
    <w:p w14:paraId="03AB0AF6" w14:textId="132C2F7E" w:rsidR="00A71E9D" w:rsidRPr="0010530B" w:rsidRDefault="00A71E9D" w:rsidP="003F3C4A">
      <w:pPr>
        <w:spacing w:after="0"/>
        <w:rPr>
          <w:noProof/>
          <w:lang w:val="en-GB"/>
        </w:rPr>
      </w:pPr>
    </w:p>
    <w:p w14:paraId="766C0C6E" w14:textId="58594B46" w:rsidR="00A71E9D" w:rsidRPr="006C6464" w:rsidRDefault="00A71E9D" w:rsidP="00A71E9D">
      <w:pPr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  <w:r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5 -</w:t>
      </w:r>
      <w:r w:rsidR="0010530B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Research timeline</w:t>
      </w:r>
      <w:r w:rsidR="00AD1796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(1 figure)</w:t>
      </w:r>
    </w:p>
    <w:p w14:paraId="2A25C8E1" w14:textId="734DB893" w:rsidR="00A71E9D" w:rsidRPr="006C6464" w:rsidRDefault="00A71E9D" w:rsidP="00A71E9D">
      <w:pPr>
        <w:rPr>
          <w:noProof/>
          <w:lang w:val="en-GB"/>
        </w:rPr>
      </w:pPr>
    </w:p>
    <w:p w14:paraId="06982F64" w14:textId="77777777" w:rsidR="006F4D58" w:rsidRPr="006C6464" w:rsidRDefault="006F4D58" w:rsidP="00A71E9D">
      <w:pPr>
        <w:rPr>
          <w:noProof/>
          <w:lang w:val="en-GB"/>
        </w:rPr>
      </w:pPr>
    </w:p>
    <w:p w14:paraId="175EC607" w14:textId="0E340CB8" w:rsidR="00A71E9D" w:rsidRPr="006C6464" w:rsidRDefault="00A71E9D" w:rsidP="00A71E9D">
      <w:pPr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  <w:r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6 -</w:t>
      </w:r>
      <w:r w:rsidR="0010530B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Expected results</w:t>
      </w:r>
      <w:r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</w:t>
      </w:r>
      <w:r w:rsidR="00995D36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(</w:t>
      </w:r>
      <w:r w:rsidR="00AD1796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5</w:t>
      </w:r>
      <w:r w:rsidR="00995D36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0 </w:t>
      </w:r>
      <w:r w:rsidR="0010530B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words</w:t>
      </w:r>
      <w:r w:rsidR="00995D36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maximum)</w:t>
      </w:r>
    </w:p>
    <w:p w14:paraId="29DFC4F3" w14:textId="7AACD766" w:rsidR="00AF4179" w:rsidRPr="006C6464" w:rsidRDefault="00AF4179" w:rsidP="009066EB">
      <w:pPr>
        <w:rPr>
          <w:noProof/>
          <w:lang w:val="en-GB"/>
        </w:rPr>
      </w:pPr>
    </w:p>
    <w:p w14:paraId="08935FEB" w14:textId="77777777" w:rsidR="006F4D58" w:rsidRPr="006C6464" w:rsidRDefault="006F4D58" w:rsidP="009066EB">
      <w:pPr>
        <w:rPr>
          <w:noProof/>
          <w:lang w:val="en-GB"/>
        </w:rPr>
      </w:pPr>
    </w:p>
    <w:p w14:paraId="43A695FC" w14:textId="194EB82F" w:rsidR="003F3C4A" w:rsidRPr="006C6464" w:rsidRDefault="00DA0291" w:rsidP="003F3C4A">
      <w:pPr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  <w:r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7 </w:t>
      </w:r>
      <w:r w:rsidR="0010530B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>- Bibliography</w:t>
      </w:r>
      <w:r w:rsidR="00AD1796" w:rsidRPr="006C6464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t xml:space="preserve"> (15 maximum)</w:t>
      </w:r>
    </w:p>
    <w:p w14:paraId="452B0037" w14:textId="088DD164" w:rsidR="0010530B" w:rsidRPr="006C6464" w:rsidRDefault="0010530B" w:rsidP="003F3C4A">
      <w:pPr>
        <w:rPr>
          <w:rFonts w:ascii="Arial" w:hAnsi="Arial" w:cs="Arial"/>
          <w:b/>
          <w:color w:val="365F91"/>
          <w:sz w:val="36"/>
          <w:lang w:val="en-GB"/>
        </w:rPr>
      </w:pPr>
      <w:r w:rsidRPr="006C6464">
        <w:rPr>
          <w:rFonts w:ascii="Arial" w:hAnsi="Arial" w:cs="Arial"/>
          <w:b/>
          <w:color w:val="365F91"/>
          <w:sz w:val="36"/>
          <w:lang w:val="en-GB"/>
        </w:rPr>
        <w:br w:type="page"/>
      </w:r>
    </w:p>
    <w:p w14:paraId="0375DD14" w14:textId="3959FA37" w:rsidR="00871485" w:rsidRPr="003F3C4A" w:rsidRDefault="003F3C4A" w:rsidP="00AD1796">
      <w:pPr>
        <w:jc w:val="center"/>
        <w:rPr>
          <w:rFonts w:ascii="Arial" w:hAnsi="Arial" w:cs="Arial"/>
          <w:b/>
          <w:color w:val="365F91"/>
          <w:sz w:val="36"/>
          <w:lang w:val="en-GB"/>
        </w:rPr>
      </w:pPr>
      <w:r w:rsidRPr="003F3C4A">
        <w:rPr>
          <w:rFonts w:ascii="Arial" w:hAnsi="Arial" w:cs="Arial"/>
          <w:b/>
          <w:color w:val="365F91"/>
          <w:sz w:val="36"/>
          <w:lang w:val="en-GB"/>
        </w:rPr>
        <w:lastRenderedPageBreak/>
        <w:t>Detailed presentation of the candidate</w:t>
      </w:r>
    </w:p>
    <w:p w14:paraId="5BAF0987" w14:textId="6D44D77D" w:rsidR="00871485" w:rsidRPr="003F3C4A" w:rsidRDefault="003F3C4A" w:rsidP="00871485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Cs w:val="28"/>
          <w:lang w:val="en-GB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Cs w:val="28"/>
          <w:lang w:val="en-GB"/>
        </w:rPr>
        <w:t>General information</w:t>
      </w:r>
    </w:p>
    <w:p w14:paraId="650D61E6" w14:textId="77777777" w:rsidR="00871485" w:rsidRPr="003F3C4A" w:rsidRDefault="00871485" w:rsidP="00910E38">
      <w:pPr>
        <w:spacing w:after="0"/>
        <w:jc w:val="center"/>
        <w:rPr>
          <w:rFonts w:ascii="Arial" w:hAnsi="Arial" w:cs="Arial"/>
          <w:b/>
          <w:noProof/>
          <w:color w:val="C00000"/>
          <w:u w:val="single"/>
          <w:lang w:val="en-GB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871485" w:rsidRPr="00573235" w14:paraId="4A14E230" w14:textId="77777777" w:rsidTr="000E7109">
        <w:tc>
          <w:tcPr>
            <w:tcW w:w="9778" w:type="dxa"/>
          </w:tcPr>
          <w:p w14:paraId="4D7196EF" w14:textId="7D096A44" w:rsidR="00871485" w:rsidRPr="003F3C4A" w:rsidRDefault="003F3C4A" w:rsidP="000E7109">
            <w:pPr>
              <w:spacing w:before="120" w:after="120"/>
              <w:rPr>
                <w:rFonts w:ascii="Arial" w:eastAsia="Calibri" w:hAnsi="Arial" w:cs="Arial"/>
                <w:b/>
                <w:lang w:val="en-GB"/>
              </w:rPr>
            </w:pPr>
            <w:r w:rsidRPr="003F3C4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Civility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19B83B9F" w14:textId="010AC69A" w:rsidR="00871485" w:rsidRPr="003F3C4A" w:rsidRDefault="003F3C4A" w:rsidP="000E7109">
            <w:pPr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3F3C4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Name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4BD412B6" w14:textId="34402918" w:rsidR="00871485" w:rsidRPr="003F3C4A" w:rsidRDefault="003F3C4A" w:rsidP="000E7109">
            <w:pPr>
              <w:spacing w:after="120"/>
              <w:rPr>
                <w:rFonts w:ascii="Arial" w:eastAsia="Calibri" w:hAnsi="Arial" w:cs="Arial"/>
                <w:noProof/>
                <w:lang w:val="en-GB"/>
              </w:rPr>
            </w:pPr>
            <w:r w:rsidRPr="003F3C4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Maiden name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21DEA2B1" w14:textId="38D4B75F" w:rsidR="00871485" w:rsidRPr="003F3C4A" w:rsidRDefault="003F3C4A" w:rsidP="000E7109">
            <w:pPr>
              <w:spacing w:after="120"/>
              <w:rPr>
                <w:rFonts w:ascii="Arial" w:eastAsia="Calibri" w:hAnsi="Arial" w:cs="Arial"/>
                <w:noProof/>
                <w:lang w:val="en-GB"/>
              </w:rPr>
            </w:pPr>
            <w:r w:rsidRPr="003F3C4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F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irst names: </w:t>
            </w:r>
          </w:p>
          <w:p w14:paraId="75141A38" w14:textId="14BD81F9" w:rsidR="00871485" w:rsidRPr="003F3C4A" w:rsidRDefault="003F3C4A" w:rsidP="000E7109">
            <w:pPr>
              <w:spacing w:after="120"/>
              <w:rPr>
                <w:rFonts w:ascii="Arial" w:eastAsia="Calibri" w:hAnsi="Arial" w:cs="Arial"/>
                <w:noProof/>
                <w:lang w:val="en-GB"/>
              </w:rPr>
            </w:pPr>
            <w:r w:rsidRPr="003F3C4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Date of birth: </w:t>
            </w:r>
          </w:p>
          <w:p w14:paraId="1F3EBFD8" w14:textId="3EC3C3F3" w:rsidR="00871485" w:rsidRPr="003F3C4A" w:rsidRDefault="003F3C4A" w:rsidP="000E7109">
            <w:pPr>
              <w:spacing w:after="12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 w:rsidRPr="003F3C4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Nationality:</w:t>
            </w:r>
            <w:r w:rsidR="00871485" w:rsidRPr="003F3C4A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455291B8" w14:textId="03B1661C" w:rsidR="00871485" w:rsidRPr="003F3C4A" w:rsidRDefault="003F3C4A" w:rsidP="000E7109">
            <w:pPr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3F3C4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Family status:</w:t>
            </w:r>
            <w:r w:rsidRPr="003F3C4A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</w:p>
          <w:p w14:paraId="4273AC31" w14:textId="6AA1B5BB" w:rsidR="003F3C4A" w:rsidRPr="003F3C4A" w:rsidRDefault="003F3C4A" w:rsidP="003F3C4A">
            <w:pPr>
              <w:spacing w:after="120"/>
              <w:rPr>
                <w:rFonts w:ascii="Calibri" w:hAnsi="Calibri"/>
                <w:lang w:val="en-GB"/>
              </w:rPr>
            </w:pPr>
            <w:r w:rsidRPr="003F3C4A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Number of children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  <w:r w:rsidR="00871485" w:rsidRPr="003F3C4A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0815DEE6" w14:textId="31CADF02" w:rsidR="00871485" w:rsidRPr="003F3C4A" w:rsidRDefault="003F3C4A" w:rsidP="003F3C4A">
            <w:pPr>
              <w:spacing w:after="12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shd w:val="clear" w:color="auto" w:fill="0D4A7B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Personal e-mail:</w:t>
            </w:r>
          </w:p>
        </w:tc>
      </w:tr>
    </w:tbl>
    <w:p w14:paraId="1E3633F7" w14:textId="77777777" w:rsidR="00871485" w:rsidRPr="003F3C4A" w:rsidRDefault="00871485" w:rsidP="00871485">
      <w:pPr>
        <w:ind w:left="709"/>
        <w:rPr>
          <w:rFonts w:ascii="Arial" w:hAnsi="Arial" w:cs="Arial"/>
          <w:noProof/>
          <w:lang w:val="en-GB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871485" w:rsidRPr="00910E38" w14:paraId="6469D565" w14:textId="77777777" w:rsidTr="00910E38">
        <w:tc>
          <w:tcPr>
            <w:tcW w:w="9486" w:type="dxa"/>
          </w:tcPr>
          <w:p w14:paraId="20744D1F" w14:textId="492ED3F0" w:rsidR="00871485" w:rsidRPr="006C6464" w:rsidRDefault="00910E38" w:rsidP="000E7109">
            <w:pPr>
              <w:tabs>
                <w:tab w:val="left" w:pos="567"/>
              </w:tabs>
              <w:spacing w:before="120" w:after="120"/>
              <w:rPr>
                <w:rFonts w:ascii="Arial" w:eastAsia="Calibri" w:hAnsi="Arial" w:cs="Arial"/>
                <w:b/>
                <w:lang w:val="en-GB"/>
              </w:rPr>
            </w:pPr>
            <w:r w:rsidRPr="006C6464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Researcher of foreign nationality</w:t>
            </w:r>
          </w:p>
          <w:p w14:paraId="28BF4F31" w14:textId="0C0EC5B8" w:rsidR="00871485" w:rsidRPr="006C6464" w:rsidRDefault="00871485" w:rsidP="000E7109">
            <w:pPr>
              <w:tabs>
                <w:tab w:val="left" w:pos="567"/>
              </w:tabs>
              <w:spacing w:before="120" w:after="12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 w:rsidRPr="006C6464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Do you have a residence permit?</w:t>
            </w:r>
            <w:r w:rsidRPr="00910E3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799E4CEA" w14:textId="77777777" w:rsidR="00910E38" w:rsidRPr="006C6464" w:rsidRDefault="00871485" w:rsidP="00910E38">
            <w:pPr>
              <w:tabs>
                <w:tab w:val="left" w:pos="567"/>
                <w:tab w:val="left" w:pos="597"/>
              </w:tabs>
              <w:spacing w:before="120" w:after="120"/>
              <w:rPr>
                <w:rFonts w:ascii="Calibri" w:hAnsi="Calibri"/>
                <w:lang w:val="en-GB"/>
              </w:rPr>
            </w:pPr>
            <w:r w:rsidRPr="006C6464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Do you have social security coverage?</w:t>
            </w:r>
          </w:p>
          <w:p w14:paraId="1B0D32FD" w14:textId="7918F52F" w:rsidR="00871485" w:rsidRPr="00910E38" w:rsidRDefault="00871485" w:rsidP="00910E38">
            <w:pPr>
              <w:tabs>
                <w:tab w:val="left" w:pos="567"/>
                <w:tab w:val="left" w:pos="597"/>
              </w:tabs>
              <w:spacing w:before="120" w:after="120"/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</w:pPr>
            <w:r w:rsidRPr="006C6464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Please specify:</w:t>
            </w:r>
          </w:p>
        </w:tc>
      </w:tr>
    </w:tbl>
    <w:p w14:paraId="535B0E73" w14:textId="14717565" w:rsidR="00871485" w:rsidRDefault="00871485" w:rsidP="00871485">
      <w:pPr>
        <w:ind w:left="142"/>
        <w:rPr>
          <w:rFonts w:ascii="Arial" w:hAnsi="Arial" w:cs="Arial"/>
          <w:b/>
          <w:bCs/>
          <w:color w:val="FFFFFF"/>
          <w:sz w:val="20"/>
          <w:szCs w:val="20"/>
          <w:shd w:val="clear" w:color="auto" w:fill="0D4A7B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910E38" w:rsidRPr="00573235" w14:paraId="67ED4947" w14:textId="77777777" w:rsidTr="00B03A6D">
        <w:tc>
          <w:tcPr>
            <w:tcW w:w="9778" w:type="dxa"/>
          </w:tcPr>
          <w:p w14:paraId="7C050712" w14:textId="6D807EEC" w:rsidR="00910E38" w:rsidRPr="00910E38" w:rsidRDefault="00910E38" w:rsidP="00910E38">
            <w:pPr>
              <w:tabs>
                <w:tab w:val="left" w:pos="548"/>
              </w:tabs>
              <w:spacing w:before="120" w:after="12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shd w:val="clear" w:color="auto" w:fill="0D4A7B"/>
                <w:lang w:val="en-GB"/>
              </w:rPr>
            </w:pPr>
            <w:r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Doctoral school to which the application is attached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</w:tc>
      </w:tr>
    </w:tbl>
    <w:p w14:paraId="62629BEF" w14:textId="77777777" w:rsidR="00910E38" w:rsidRPr="00910E38" w:rsidRDefault="00910E38" w:rsidP="00871485">
      <w:pPr>
        <w:ind w:left="142"/>
        <w:rPr>
          <w:rFonts w:ascii="Arial" w:hAnsi="Arial" w:cs="Arial"/>
          <w:b/>
          <w:bCs/>
          <w:color w:val="FFFFFF"/>
          <w:sz w:val="20"/>
          <w:szCs w:val="20"/>
          <w:shd w:val="clear" w:color="auto" w:fill="0D4A7B"/>
          <w:lang w:val="en-GB"/>
        </w:rPr>
      </w:pPr>
    </w:p>
    <w:tbl>
      <w:tblPr>
        <w:tblStyle w:val="Grilledutableau"/>
        <w:tblW w:w="9712" w:type="dxa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871485" w14:paraId="4B33187A" w14:textId="77777777" w:rsidTr="00910E38">
        <w:tc>
          <w:tcPr>
            <w:tcW w:w="9712" w:type="dxa"/>
          </w:tcPr>
          <w:p w14:paraId="67463D86" w14:textId="32F3106D" w:rsidR="00871485" w:rsidRPr="00910E38" w:rsidRDefault="00910E38" w:rsidP="000E7109">
            <w:pPr>
              <w:tabs>
                <w:tab w:val="left" w:pos="567"/>
              </w:tabs>
              <w:spacing w:before="120" w:after="120"/>
              <w:rPr>
                <w:rFonts w:ascii="Arial" w:eastAsia="Calibri" w:hAnsi="Arial" w:cs="Arial"/>
                <w:b/>
                <w:lang w:val="en-GB"/>
              </w:rPr>
            </w:pPr>
            <w:r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Activity and status </w:t>
            </w:r>
          </w:p>
          <w:p w14:paraId="0CB31F2A" w14:textId="60711639" w:rsidR="00871485" w:rsidRPr="00910E38" w:rsidRDefault="00871485" w:rsidP="000E7109">
            <w:pPr>
              <w:tabs>
                <w:tab w:val="left" w:pos="567"/>
              </w:tabs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910E38">
              <w:rPr>
                <w:rFonts w:ascii="Arial" w:hAnsi="Arial" w:cs="Arial"/>
                <w:b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Address:</w:t>
            </w:r>
          </w:p>
          <w:p w14:paraId="4EBF4DCC" w14:textId="50C31789" w:rsidR="00871485" w:rsidRPr="00910E38" w:rsidRDefault="00871485" w:rsidP="000E7109">
            <w:pPr>
              <w:tabs>
                <w:tab w:val="left" w:pos="567"/>
              </w:tabs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910E38">
              <w:rPr>
                <w:rFonts w:ascii="Arial" w:hAnsi="Arial" w:cs="Arial"/>
                <w:b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Comple</w:t>
            </w:r>
            <w:r w:rsid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ment:</w:t>
            </w:r>
          </w:p>
          <w:p w14:paraId="1C186626" w14:textId="475AC5AC" w:rsidR="00871485" w:rsidRPr="00910E38" w:rsidRDefault="00871485" w:rsidP="000E7109">
            <w:pPr>
              <w:tabs>
                <w:tab w:val="left" w:pos="567"/>
              </w:tabs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910E38">
              <w:rPr>
                <w:rFonts w:ascii="Arial" w:hAnsi="Arial" w:cs="Arial"/>
                <w:b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 xml:space="preserve">Postcode: </w:t>
            </w:r>
          </w:p>
          <w:p w14:paraId="6F138DE1" w14:textId="06CF79F6" w:rsidR="00871485" w:rsidRPr="00910E38" w:rsidRDefault="00871485" w:rsidP="000E7109">
            <w:pPr>
              <w:tabs>
                <w:tab w:val="left" w:pos="567"/>
              </w:tabs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910E38">
              <w:rPr>
                <w:rFonts w:ascii="Arial" w:hAnsi="Arial" w:cs="Arial"/>
                <w:b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City:</w:t>
            </w:r>
          </w:p>
          <w:p w14:paraId="5C36D4EB" w14:textId="375E87D0" w:rsidR="00871485" w:rsidRPr="00910E38" w:rsidRDefault="00871485" w:rsidP="000E7109">
            <w:pPr>
              <w:tabs>
                <w:tab w:val="left" w:pos="567"/>
              </w:tabs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910E38">
              <w:rPr>
                <w:rFonts w:ascii="Arial" w:hAnsi="Arial" w:cs="Arial"/>
                <w:b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Country:</w:t>
            </w:r>
            <w:r w:rsidRPr="00910E38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3E930FAA" w14:textId="585AADD0" w:rsidR="00871485" w:rsidRPr="00910E38" w:rsidRDefault="00871485" w:rsidP="000E7109">
            <w:pPr>
              <w:tabs>
                <w:tab w:val="left" w:pos="548"/>
              </w:tabs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910E38">
              <w:rPr>
                <w:rFonts w:ascii="Arial" w:hAnsi="Arial" w:cs="Arial"/>
                <w:b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Tele</w:t>
            </w:r>
            <w:r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phone 1</w:t>
            </w:r>
            <w:r w:rsidR="00910E38">
              <w:rPr>
                <w:rFonts w:ascii="Arial" w:hAnsi="Arial" w:cs="Arial"/>
                <w:b/>
                <w:lang w:val="en-GB"/>
              </w:rPr>
              <w:t>:</w:t>
            </w:r>
          </w:p>
          <w:p w14:paraId="2ACCD3DC" w14:textId="40FBA08B" w:rsidR="00871485" w:rsidRPr="00910E38" w:rsidRDefault="00871485" w:rsidP="000E7109">
            <w:pPr>
              <w:tabs>
                <w:tab w:val="left" w:pos="567"/>
              </w:tabs>
              <w:spacing w:after="120"/>
              <w:rPr>
                <w:rFonts w:ascii="Arial" w:eastAsia="Calibri" w:hAnsi="Arial" w:cs="Arial"/>
                <w:b/>
                <w:lang w:val="en-GB"/>
              </w:rPr>
            </w:pPr>
            <w:r w:rsidRPr="00910E38">
              <w:rPr>
                <w:rFonts w:ascii="Arial" w:hAnsi="Arial" w:cs="Arial"/>
                <w:b/>
                <w:lang w:val="en-GB"/>
              </w:rPr>
              <w:tab/>
            </w:r>
            <w:r w:rsidR="00910E38"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Te</w:t>
            </w:r>
            <w:r w:rsid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le</w:t>
            </w:r>
            <w:r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phone 2</w:t>
            </w:r>
            <w:r w:rsidR="00910E38">
              <w:rPr>
                <w:rFonts w:ascii="Arial" w:hAnsi="Arial" w:cs="Arial"/>
                <w:b/>
                <w:lang w:val="en-GB"/>
              </w:rPr>
              <w:t>:</w:t>
            </w:r>
          </w:p>
          <w:p w14:paraId="0711A6A7" w14:textId="61E5658F" w:rsidR="00871485" w:rsidRPr="00910E38" w:rsidRDefault="00871485" w:rsidP="00910E38">
            <w:pPr>
              <w:tabs>
                <w:tab w:val="left" w:pos="593"/>
              </w:tabs>
              <w:spacing w:after="120"/>
              <w:rPr>
                <w:rFonts w:ascii="Arial" w:eastAsia="Calibri" w:hAnsi="Arial" w:cs="Arial"/>
                <w:b/>
              </w:rPr>
            </w:pPr>
            <w:r w:rsidRPr="00910E38">
              <w:rPr>
                <w:rFonts w:ascii="Arial" w:hAnsi="Arial" w:cs="Arial"/>
                <w:b/>
                <w:lang w:val="en-GB"/>
              </w:rPr>
              <w:tab/>
            </w:r>
            <w:r w:rsid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e</w:t>
            </w:r>
            <w:r w:rsidRPr="008564A1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-mail</w:t>
            </w:r>
            <w:r w:rsid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="00910E38">
              <w:rPr>
                <w:rFonts w:ascii="Arial" w:hAnsi="Arial" w:cs="Arial"/>
                <w:b/>
              </w:rPr>
              <w:t>:</w:t>
            </w:r>
          </w:p>
        </w:tc>
      </w:tr>
    </w:tbl>
    <w:p w14:paraId="6E049887" w14:textId="0876FFA1" w:rsidR="00871485" w:rsidRDefault="00871485" w:rsidP="00871485">
      <w:pPr>
        <w:rPr>
          <w:rFonts w:ascii="Arial" w:hAnsi="Arial" w:cs="Arial"/>
          <w:b/>
          <w:bCs/>
          <w:color w:val="FFFFFF"/>
          <w:sz w:val="20"/>
          <w:szCs w:val="20"/>
          <w:shd w:val="clear" w:color="auto" w:fill="0D4A7B"/>
        </w:rPr>
      </w:pPr>
    </w:p>
    <w:tbl>
      <w:tblPr>
        <w:tblStyle w:val="Grilledutableau"/>
        <w:tblW w:w="9778" w:type="dxa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910E38" w:rsidRPr="00573235" w14:paraId="75F78FD7" w14:textId="77777777" w:rsidTr="00B03A6D">
        <w:tc>
          <w:tcPr>
            <w:tcW w:w="9778" w:type="dxa"/>
          </w:tcPr>
          <w:p w14:paraId="2C59394A" w14:textId="48E0B3EC" w:rsidR="00910E38" w:rsidRPr="00910E38" w:rsidRDefault="00910E38" w:rsidP="00910E38">
            <w:pPr>
              <w:spacing w:before="120" w:after="12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shd w:val="clear" w:color="auto" w:fill="0D4A7B"/>
                <w:lang w:val="en-GB"/>
              </w:rPr>
            </w:pPr>
            <w:r w:rsidRPr="00910E38"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Desired start date of the contract</w:t>
            </w:r>
            <w:r>
              <w:rPr>
                <w:rFonts w:ascii="Arial" w:eastAsiaTheme="minorHAnsi" w:hAnsi="Arial" w:cs="Arial"/>
                <w:b/>
                <w:bCs/>
                <w:color w:val="444444"/>
                <w:sz w:val="20"/>
                <w:szCs w:val="20"/>
                <w:shd w:val="clear" w:color="auto" w:fill="FFFFFF"/>
                <w:lang w:val="en-GB"/>
              </w:rPr>
              <w:t>:</w:t>
            </w:r>
            <w:r w:rsidRPr="00910E3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</w:tbl>
    <w:p w14:paraId="2E9D6C8B" w14:textId="6859EF21" w:rsidR="007619CA" w:rsidRDefault="007619CA">
      <w:pPr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  <w:shd w:val="clear" w:color="auto" w:fill="0D4A7B"/>
          <w:lang w:val="en-GB"/>
        </w:rPr>
      </w:pPr>
    </w:p>
    <w:p w14:paraId="6B1DE193" w14:textId="77777777" w:rsidR="00910E38" w:rsidRPr="00910E38" w:rsidRDefault="00910E38" w:rsidP="00871485">
      <w:pPr>
        <w:rPr>
          <w:rFonts w:ascii="Arial" w:hAnsi="Arial" w:cs="Arial"/>
          <w:b/>
          <w:bCs/>
          <w:color w:val="FFFFFF"/>
          <w:sz w:val="20"/>
          <w:szCs w:val="20"/>
          <w:shd w:val="clear" w:color="auto" w:fill="0D4A7B"/>
          <w:lang w:val="en-GB"/>
        </w:rPr>
      </w:pPr>
    </w:p>
    <w:p w14:paraId="415C5559" w14:textId="4546B771" w:rsidR="00CE1FD7" w:rsidRPr="006C6464" w:rsidRDefault="00871485" w:rsidP="00CE1FD7">
      <w:pPr>
        <w:jc w:val="center"/>
        <w:rPr>
          <w:rFonts w:ascii="Arial" w:hAnsi="Arial" w:cs="Arial"/>
          <w:b/>
          <w:color w:val="365F91"/>
          <w:sz w:val="36"/>
          <w:lang w:val="en-GB"/>
        </w:rPr>
      </w:pPr>
      <w:r w:rsidRPr="00910E38">
        <w:rPr>
          <w:rFonts w:ascii="Arial" w:hAnsi="Arial" w:cs="Arial"/>
          <w:b/>
          <w:noProof/>
          <w:color w:val="C00000"/>
          <w:sz w:val="32"/>
          <w:u w:val="single"/>
          <w:lang w:val="en-GB"/>
        </w:rPr>
        <w:br w:type="page"/>
      </w:r>
      <w:r w:rsidR="00F72CFA" w:rsidRPr="006C6464">
        <w:rPr>
          <w:rFonts w:ascii="Arial" w:hAnsi="Arial" w:cs="Arial"/>
          <w:b/>
          <w:color w:val="365F91"/>
          <w:sz w:val="36"/>
          <w:lang w:val="en-GB"/>
        </w:rPr>
        <w:lastRenderedPageBreak/>
        <w:t>Detailed presentation of the applicant</w:t>
      </w:r>
    </w:p>
    <w:p w14:paraId="0E431D2A" w14:textId="77777777" w:rsidR="00CE1FD7" w:rsidRPr="006C6464" w:rsidRDefault="00CE1FD7" w:rsidP="00CE1FD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Cs w:val="28"/>
          <w:lang w:val="en-GB"/>
        </w:rPr>
      </w:pPr>
      <w:r w:rsidRPr="006C6464">
        <w:rPr>
          <w:rFonts w:ascii="Arial" w:eastAsiaTheme="majorEastAsia" w:hAnsi="Arial" w:cs="Arial"/>
          <w:b/>
          <w:bCs/>
          <w:color w:val="365F91" w:themeColor="accent1" w:themeShade="BF"/>
          <w:szCs w:val="28"/>
          <w:lang w:val="en-GB"/>
        </w:rPr>
        <w:t>Curriculum Vitae</w:t>
      </w:r>
    </w:p>
    <w:p w14:paraId="3FC281F7" w14:textId="77777777" w:rsidR="00CE1FD7" w:rsidRPr="006C6464" w:rsidRDefault="00CE1FD7" w:rsidP="00CE1FD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Cs w:val="28"/>
          <w:lang w:val="en-GB"/>
        </w:rPr>
      </w:pPr>
    </w:p>
    <w:p w14:paraId="2400B2EE" w14:textId="0260E9FC" w:rsidR="00CE1FD7" w:rsidRPr="006C6464" w:rsidRDefault="00F72CFA" w:rsidP="00CE1FD7">
      <w:pPr>
        <w:rPr>
          <w:rFonts w:ascii="Arial" w:eastAsiaTheme="minorHAnsi" w:hAnsi="Arial" w:cs="Arial"/>
          <w:b/>
          <w:bCs/>
          <w:color w:val="444444"/>
          <w:szCs w:val="20"/>
          <w:u w:val="single"/>
          <w:shd w:val="clear" w:color="auto" w:fill="FFFFFF"/>
          <w:lang w:val="en-GB"/>
        </w:rPr>
      </w:pPr>
      <w:r w:rsidRPr="006C6464">
        <w:rPr>
          <w:rFonts w:ascii="Arial" w:eastAsiaTheme="minorHAnsi" w:hAnsi="Arial" w:cs="Arial"/>
          <w:b/>
          <w:bCs/>
          <w:color w:val="444444"/>
          <w:szCs w:val="20"/>
          <w:u w:val="single"/>
          <w:shd w:val="clear" w:color="auto" w:fill="FFFFFF"/>
          <w:lang w:val="en-GB"/>
        </w:rPr>
        <w:t>Scientific studies</w:t>
      </w:r>
    </w:p>
    <w:p w14:paraId="49DD11E7" w14:textId="3299AF65" w:rsidR="00CE1FD7" w:rsidRPr="00F72CFA" w:rsidRDefault="00CE1FD7" w:rsidP="00CE1FD7">
      <w:pPr>
        <w:tabs>
          <w:tab w:val="left" w:pos="567"/>
        </w:tabs>
        <w:spacing w:after="120"/>
        <w:rPr>
          <w:rFonts w:ascii="Arial" w:hAnsi="Arial" w:cs="Arial"/>
          <w:noProof/>
          <w:lang w:val="en-GB"/>
        </w:rPr>
      </w:pPr>
      <w:r w:rsidRP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P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="00F72CFA"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Title of</w:t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 </w:t>
      </w:r>
      <w:r w:rsid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DEA / </w:t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Master II</w:t>
      </w:r>
      <w:r w:rsidR="00F72CFA">
        <w:rPr>
          <w:rFonts w:ascii="Arial" w:hAnsi="Arial" w:cs="Arial"/>
          <w:b/>
          <w:lang w:val="en-GB"/>
        </w:rPr>
        <w:t>:</w:t>
      </w:r>
    </w:p>
    <w:p w14:paraId="4104A2A9" w14:textId="2C892841" w:rsidR="00CE1FD7" w:rsidRPr="00F72CFA" w:rsidRDefault="00CE1FD7" w:rsidP="00CE1FD7">
      <w:pPr>
        <w:tabs>
          <w:tab w:val="left" w:pos="567"/>
        </w:tabs>
        <w:spacing w:after="120"/>
        <w:rPr>
          <w:rFonts w:ascii="Arial" w:hAnsi="Arial" w:cs="Arial"/>
          <w:lang w:val="en-GB"/>
        </w:rPr>
      </w:pP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  <w:t xml:space="preserve">Date </w:t>
      </w:r>
      <w:r w:rsidR="00F72CFA"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of</w:t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 </w:t>
      </w:r>
      <w:r w:rsid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DEA / </w:t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Master II</w:t>
      </w:r>
      <w:r w:rsidR="00F72CFA">
        <w:rPr>
          <w:rFonts w:ascii="Arial" w:hAnsi="Arial" w:cs="Arial"/>
          <w:lang w:val="en-GB"/>
        </w:rPr>
        <w:t>:</w:t>
      </w:r>
    </w:p>
    <w:p w14:paraId="69E0FBC4" w14:textId="53AF00B9" w:rsidR="00CE1FD7" w:rsidRPr="00F72CFA" w:rsidRDefault="00CE1FD7" w:rsidP="00CE1FD7">
      <w:pPr>
        <w:tabs>
          <w:tab w:val="left" w:pos="567"/>
        </w:tabs>
        <w:spacing w:after="120"/>
        <w:rPr>
          <w:rFonts w:ascii="Arial" w:hAnsi="Arial" w:cs="Arial"/>
          <w:b/>
          <w:lang w:val="en-GB"/>
        </w:rPr>
      </w:pP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="00F72CFA"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Name of the</w:t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 </w:t>
      </w:r>
      <w:r w:rsid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DEA / </w:t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Master II</w:t>
      </w:r>
      <w:r w:rsidR="00F72CFA"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 xml:space="preserve"> </w:t>
      </w:r>
      <w:r w:rsid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Director:</w:t>
      </w:r>
      <w:r w:rsidRPr="00F72CFA">
        <w:rPr>
          <w:rFonts w:ascii="Arial" w:hAnsi="Arial" w:cs="Arial"/>
          <w:b/>
          <w:lang w:val="en-GB"/>
        </w:rPr>
        <w:t> </w:t>
      </w:r>
    </w:p>
    <w:p w14:paraId="77278E41" w14:textId="232EB928" w:rsidR="00CE1FD7" w:rsidRPr="006C6464" w:rsidRDefault="00CE1FD7" w:rsidP="00CE1FD7">
      <w:pPr>
        <w:tabs>
          <w:tab w:val="left" w:pos="567"/>
        </w:tabs>
        <w:spacing w:after="120"/>
        <w:rPr>
          <w:rFonts w:ascii="Arial" w:hAnsi="Arial" w:cs="Arial"/>
          <w:b/>
          <w:lang w:val="en-GB"/>
        </w:rPr>
      </w:pP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="00F72CFA" w:rsidRP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Location:</w:t>
      </w:r>
      <w:r w:rsidRPr="006C6464">
        <w:rPr>
          <w:rFonts w:ascii="Arial" w:hAnsi="Arial" w:cs="Arial"/>
          <w:b/>
          <w:lang w:val="en-GB"/>
        </w:rPr>
        <w:t xml:space="preserve"> </w:t>
      </w:r>
    </w:p>
    <w:p w14:paraId="43893DB6" w14:textId="78D5E2B1" w:rsidR="00CE1FD7" w:rsidRPr="00F72CFA" w:rsidRDefault="00CE1FD7" w:rsidP="00CE1FD7">
      <w:pPr>
        <w:tabs>
          <w:tab w:val="left" w:pos="567"/>
        </w:tabs>
        <w:spacing w:after="120"/>
        <w:rPr>
          <w:rFonts w:ascii="Arial" w:hAnsi="Arial" w:cs="Arial"/>
          <w:lang w:val="en-GB"/>
        </w:rPr>
      </w:pPr>
      <w:r w:rsidRP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Pr="006C6464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="00F72CFA"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Ranking / Nb of applicants</w:t>
      </w:r>
      <w:r w:rsidR="00F72CFA" w:rsidRPr="00F72CFA">
        <w:rPr>
          <w:rFonts w:ascii="Arial" w:hAnsi="Arial" w:cs="Arial"/>
          <w:b/>
          <w:lang w:val="en-GB"/>
        </w:rPr>
        <w:t>:</w:t>
      </w:r>
    </w:p>
    <w:p w14:paraId="031150C1" w14:textId="54CBEB1E" w:rsidR="00CE1FD7" w:rsidRPr="005A18C9" w:rsidRDefault="00CE1FD7" w:rsidP="00CE1FD7">
      <w:pPr>
        <w:tabs>
          <w:tab w:val="left" w:pos="567"/>
        </w:tabs>
        <w:spacing w:after="120"/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</w:pP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Pr="00F72CFA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="00F72CFA" w:rsidRPr="005A18C9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Distinction / Mention:</w:t>
      </w:r>
      <w:r w:rsidR="006E11E2">
        <w:fldChar w:fldCharType="begin"/>
      </w:r>
      <w:r w:rsidR="006E11E2" w:rsidRPr="005A18C9">
        <w:rPr>
          <w:lang w:val="en-GB"/>
        </w:rPr>
        <w:instrText xml:space="preserve"> MERGEFIELD  ${root.cvPublications.mention!''}  \* MERGEFORMAT </w:instrText>
      </w:r>
      <w:r w:rsidR="006E11E2">
        <w:fldChar w:fldCharType="end"/>
      </w:r>
    </w:p>
    <w:p w14:paraId="4A53A33A" w14:textId="5AE8B87E" w:rsidR="00CE1FD7" w:rsidRPr="005A18C9" w:rsidRDefault="00CE1FD7" w:rsidP="00CE1FD7">
      <w:pPr>
        <w:tabs>
          <w:tab w:val="left" w:pos="567"/>
        </w:tabs>
        <w:spacing w:after="120"/>
        <w:rPr>
          <w:rFonts w:ascii="Arial" w:hAnsi="Arial" w:cs="Arial"/>
          <w:b/>
          <w:lang w:val="en-GB"/>
        </w:rPr>
      </w:pPr>
      <w:r w:rsidRPr="005A18C9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Pr="005A18C9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="005A18C9" w:rsidRPr="005A18C9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University:</w:t>
      </w:r>
    </w:p>
    <w:p w14:paraId="05A9BADF" w14:textId="60D41BD4" w:rsidR="00CE1FD7" w:rsidRPr="005A18C9" w:rsidRDefault="00CE1FD7" w:rsidP="00CE1FD7">
      <w:pPr>
        <w:tabs>
          <w:tab w:val="left" w:pos="567"/>
        </w:tabs>
        <w:spacing w:after="120"/>
        <w:rPr>
          <w:rFonts w:ascii="Arial" w:hAnsi="Arial" w:cs="Arial"/>
          <w:noProof/>
          <w:lang w:val="en-GB"/>
        </w:rPr>
      </w:pPr>
      <w:r w:rsidRPr="005A18C9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Pr="005A18C9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ab/>
      </w:r>
      <w:r w:rsidR="005A18C9" w:rsidRPr="005A18C9">
        <w:rPr>
          <w:rFonts w:ascii="Arial" w:eastAsiaTheme="minorHAnsi" w:hAnsi="Arial" w:cs="Arial"/>
          <w:b/>
          <w:bCs/>
          <w:color w:val="444444"/>
          <w:sz w:val="20"/>
          <w:szCs w:val="20"/>
          <w:shd w:val="clear" w:color="auto" w:fill="FFFFFF"/>
          <w:lang w:val="en-GB"/>
        </w:rPr>
        <w:t>Other diplomas or studies completed:</w:t>
      </w:r>
      <w:r w:rsidR="005A18C9">
        <w:rPr>
          <w:rFonts w:ascii="Arial" w:hAnsi="Arial" w:cs="Arial"/>
          <w:b/>
          <w:lang w:val="en-GB"/>
        </w:rPr>
        <w:t xml:space="preserve"> </w:t>
      </w:r>
    </w:p>
    <w:p w14:paraId="5B72BC7A" w14:textId="77777777" w:rsidR="00CE1FD7" w:rsidRPr="005A18C9" w:rsidRDefault="00CE1FD7" w:rsidP="00AD1796">
      <w:pPr>
        <w:tabs>
          <w:tab w:val="left" w:pos="567"/>
        </w:tabs>
        <w:ind w:hanging="1"/>
        <w:rPr>
          <w:rFonts w:ascii="Arial" w:hAnsi="Arial" w:cs="Arial"/>
          <w:noProof/>
          <w:lang w:val="en-GB"/>
        </w:rPr>
      </w:pPr>
      <w:r w:rsidRPr="005A18C9">
        <w:rPr>
          <w:rFonts w:ascii="Arial" w:hAnsi="Arial" w:cs="Arial"/>
          <w:noProof/>
          <w:lang w:val="en-GB"/>
        </w:rPr>
        <w:tab/>
      </w:r>
    </w:p>
    <w:p w14:paraId="5BB56863" w14:textId="77777777" w:rsidR="00373B91" w:rsidRPr="005A18C9" w:rsidRDefault="00373B91">
      <w:pPr>
        <w:spacing w:after="0" w:line="240" w:lineRule="auto"/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</w:pPr>
      <w:r w:rsidRPr="005A18C9">
        <w:rPr>
          <w:rFonts w:ascii="Arial" w:eastAsiaTheme="minorHAnsi" w:hAnsi="Arial" w:cs="Arial"/>
          <w:b/>
          <w:bCs/>
          <w:color w:val="444444"/>
          <w:shd w:val="clear" w:color="auto" w:fill="FFFFFF"/>
          <w:lang w:val="en-GB"/>
        </w:rPr>
        <w:br w:type="page"/>
      </w:r>
    </w:p>
    <w:p w14:paraId="59729686" w14:textId="69A4E7C3" w:rsidR="00373B91" w:rsidRPr="00631F3B" w:rsidRDefault="00631F3B" w:rsidP="00373B91">
      <w:pPr>
        <w:jc w:val="center"/>
        <w:rPr>
          <w:rFonts w:ascii="Arial" w:hAnsi="Arial" w:cs="Arial"/>
          <w:b/>
          <w:color w:val="365F91"/>
          <w:sz w:val="36"/>
          <w:lang w:val="en-GB"/>
        </w:rPr>
      </w:pPr>
      <w:r w:rsidRPr="00631F3B">
        <w:rPr>
          <w:rFonts w:ascii="Arial" w:hAnsi="Arial" w:cs="Arial"/>
          <w:b/>
          <w:color w:val="365F91"/>
          <w:sz w:val="36"/>
          <w:lang w:val="en-GB"/>
        </w:rPr>
        <w:lastRenderedPageBreak/>
        <w:t>Detailed presentation of the applicant</w:t>
      </w:r>
    </w:p>
    <w:p w14:paraId="1C05767D" w14:textId="0BE2A3AA" w:rsidR="00373B91" w:rsidRPr="00631F3B" w:rsidRDefault="00631F3B" w:rsidP="00373B91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Cs w:val="28"/>
          <w:lang w:val="en-GB"/>
        </w:rPr>
      </w:pPr>
      <w:r w:rsidRPr="00631F3B">
        <w:rPr>
          <w:rFonts w:ascii="Arial" w:eastAsiaTheme="majorEastAsia" w:hAnsi="Arial" w:cs="Arial"/>
          <w:b/>
          <w:bCs/>
          <w:color w:val="365F91" w:themeColor="accent1" w:themeShade="BF"/>
          <w:szCs w:val="28"/>
          <w:lang w:val="en-GB"/>
        </w:rPr>
        <w:t>List of publications if relevant</w:t>
      </w:r>
    </w:p>
    <w:p w14:paraId="189F4ACA" w14:textId="77777777" w:rsidR="00373B91" w:rsidRPr="00631F3B" w:rsidRDefault="00373B91" w:rsidP="00373B91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Cs w:val="28"/>
          <w:lang w:val="en-GB"/>
        </w:rPr>
      </w:pPr>
    </w:p>
    <w:p w14:paraId="3204F5C2" w14:textId="77777777" w:rsidR="00373B91" w:rsidRDefault="00373B91" w:rsidP="00373B91">
      <w:pPr>
        <w:rPr>
          <w:b/>
        </w:rPr>
      </w:pPr>
      <w:r w:rsidRPr="00A74784">
        <w:rPr>
          <w:b/>
        </w:rPr>
        <w:t>CV_PUBLICATIONS</w:t>
      </w:r>
    </w:p>
    <w:p w14:paraId="0354ED2B" w14:textId="14F667E9" w:rsidR="00871485" w:rsidRPr="00871485" w:rsidRDefault="006E11E2" w:rsidP="00871485">
      <w:pPr>
        <w:rPr>
          <w:rFonts w:ascii="Arial" w:eastAsiaTheme="minorHAnsi" w:hAnsi="Arial" w:cs="Arial"/>
          <w:b/>
          <w:bCs/>
          <w:color w:val="444444"/>
          <w:shd w:val="clear" w:color="auto" w:fill="FFFFFF"/>
        </w:rPr>
      </w:pPr>
      <w:r>
        <w:fldChar w:fldCharType="begin"/>
      </w:r>
      <w:r>
        <w:instrText xml:space="preserve"> MERGEFIELD  [/#if]  \* MERGEFORMAT </w:instrText>
      </w:r>
      <w:r>
        <w:fldChar w:fldCharType="end"/>
      </w:r>
    </w:p>
    <w:sectPr w:rsidR="00871485" w:rsidRPr="00871485" w:rsidSect="0091033A">
      <w:pgSz w:w="11906" w:h="16838"/>
      <w:pgMar w:top="18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F4EF" w14:textId="77777777" w:rsidR="00390417" w:rsidRDefault="00390417" w:rsidP="00E27309">
      <w:pPr>
        <w:spacing w:after="0" w:line="240" w:lineRule="auto"/>
      </w:pPr>
      <w:r>
        <w:separator/>
      </w:r>
    </w:p>
  </w:endnote>
  <w:endnote w:type="continuationSeparator" w:id="0">
    <w:p w14:paraId="29B2EE6D" w14:textId="77777777" w:rsidR="00390417" w:rsidRDefault="00390417" w:rsidP="00E2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B2ACA" w14:textId="77777777" w:rsidR="00390417" w:rsidRDefault="00390417" w:rsidP="00E27309">
      <w:pPr>
        <w:spacing w:after="0" w:line="240" w:lineRule="auto"/>
      </w:pPr>
      <w:r>
        <w:separator/>
      </w:r>
    </w:p>
  </w:footnote>
  <w:footnote w:type="continuationSeparator" w:id="0">
    <w:p w14:paraId="5C9AF9A7" w14:textId="77777777" w:rsidR="00390417" w:rsidRDefault="00390417" w:rsidP="00E27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CA"/>
    <w:rsid w:val="0000057A"/>
    <w:rsid w:val="00001816"/>
    <w:rsid w:val="000050E8"/>
    <w:rsid w:val="000133A0"/>
    <w:rsid w:val="000353D1"/>
    <w:rsid w:val="000413CA"/>
    <w:rsid w:val="0004588D"/>
    <w:rsid w:val="00046B0D"/>
    <w:rsid w:val="00063FA7"/>
    <w:rsid w:val="000728F3"/>
    <w:rsid w:val="000767B0"/>
    <w:rsid w:val="0008624F"/>
    <w:rsid w:val="000A1AC3"/>
    <w:rsid w:val="000A1EB7"/>
    <w:rsid w:val="000B515A"/>
    <w:rsid w:val="000C0451"/>
    <w:rsid w:val="000C4221"/>
    <w:rsid w:val="000D5CCE"/>
    <w:rsid w:val="000E3D87"/>
    <w:rsid w:val="000E5C2D"/>
    <w:rsid w:val="00104ACB"/>
    <w:rsid w:val="0010530B"/>
    <w:rsid w:val="0011601B"/>
    <w:rsid w:val="00127ACB"/>
    <w:rsid w:val="001307E0"/>
    <w:rsid w:val="001316B0"/>
    <w:rsid w:val="001363ED"/>
    <w:rsid w:val="00137DDF"/>
    <w:rsid w:val="00145E22"/>
    <w:rsid w:val="00152E6C"/>
    <w:rsid w:val="0016026D"/>
    <w:rsid w:val="00161B59"/>
    <w:rsid w:val="00170948"/>
    <w:rsid w:val="00174B19"/>
    <w:rsid w:val="00176478"/>
    <w:rsid w:val="0017720D"/>
    <w:rsid w:val="00182A3E"/>
    <w:rsid w:val="0018557B"/>
    <w:rsid w:val="00187263"/>
    <w:rsid w:val="00190A99"/>
    <w:rsid w:val="00191297"/>
    <w:rsid w:val="00196708"/>
    <w:rsid w:val="00197A96"/>
    <w:rsid w:val="001A23C4"/>
    <w:rsid w:val="001A5EF8"/>
    <w:rsid w:val="001B278E"/>
    <w:rsid w:val="001C2C37"/>
    <w:rsid w:val="001E4545"/>
    <w:rsid w:val="001E6238"/>
    <w:rsid w:val="001E75C3"/>
    <w:rsid w:val="001E7CCA"/>
    <w:rsid w:val="001F18FE"/>
    <w:rsid w:val="001F583A"/>
    <w:rsid w:val="00216886"/>
    <w:rsid w:val="00231D45"/>
    <w:rsid w:val="002337FC"/>
    <w:rsid w:val="0024473B"/>
    <w:rsid w:val="00244F17"/>
    <w:rsid w:val="00254FC7"/>
    <w:rsid w:val="00264799"/>
    <w:rsid w:val="00264A08"/>
    <w:rsid w:val="00276FAC"/>
    <w:rsid w:val="00294BAB"/>
    <w:rsid w:val="002E04FC"/>
    <w:rsid w:val="002E6701"/>
    <w:rsid w:val="002F2A1B"/>
    <w:rsid w:val="002F684F"/>
    <w:rsid w:val="0030224F"/>
    <w:rsid w:val="003129AD"/>
    <w:rsid w:val="00315926"/>
    <w:rsid w:val="0032105A"/>
    <w:rsid w:val="003535EE"/>
    <w:rsid w:val="0037107E"/>
    <w:rsid w:val="00373B91"/>
    <w:rsid w:val="00390417"/>
    <w:rsid w:val="00390F23"/>
    <w:rsid w:val="003966A3"/>
    <w:rsid w:val="003A47E5"/>
    <w:rsid w:val="003C5599"/>
    <w:rsid w:val="003D50D0"/>
    <w:rsid w:val="003D69F1"/>
    <w:rsid w:val="003E42DF"/>
    <w:rsid w:val="003E79DA"/>
    <w:rsid w:val="003F3C4A"/>
    <w:rsid w:val="003F5C99"/>
    <w:rsid w:val="003F7317"/>
    <w:rsid w:val="00407707"/>
    <w:rsid w:val="00412FA7"/>
    <w:rsid w:val="004306F2"/>
    <w:rsid w:val="00436DC8"/>
    <w:rsid w:val="00444155"/>
    <w:rsid w:val="00445EDE"/>
    <w:rsid w:val="004461DA"/>
    <w:rsid w:val="004514FE"/>
    <w:rsid w:val="0045425A"/>
    <w:rsid w:val="004551AF"/>
    <w:rsid w:val="004573A2"/>
    <w:rsid w:val="004863CB"/>
    <w:rsid w:val="00487300"/>
    <w:rsid w:val="004911E1"/>
    <w:rsid w:val="00495A52"/>
    <w:rsid w:val="0049719D"/>
    <w:rsid w:val="004A29CA"/>
    <w:rsid w:val="004C22E8"/>
    <w:rsid w:val="004E16AD"/>
    <w:rsid w:val="004E32CD"/>
    <w:rsid w:val="004F0AC7"/>
    <w:rsid w:val="004F43DF"/>
    <w:rsid w:val="004F6998"/>
    <w:rsid w:val="00501CD9"/>
    <w:rsid w:val="005036E8"/>
    <w:rsid w:val="00505AED"/>
    <w:rsid w:val="00513559"/>
    <w:rsid w:val="00527C42"/>
    <w:rsid w:val="005339B5"/>
    <w:rsid w:val="00546FFC"/>
    <w:rsid w:val="00560E8C"/>
    <w:rsid w:val="0057154C"/>
    <w:rsid w:val="00573235"/>
    <w:rsid w:val="005762CF"/>
    <w:rsid w:val="00576B16"/>
    <w:rsid w:val="00577366"/>
    <w:rsid w:val="005803F8"/>
    <w:rsid w:val="00580524"/>
    <w:rsid w:val="00590F4D"/>
    <w:rsid w:val="005939D9"/>
    <w:rsid w:val="005A18C9"/>
    <w:rsid w:val="005B2E1E"/>
    <w:rsid w:val="005C4228"/>
    <w:rsid w:val="005E4244"/>
    <w:rsid w:val="005E72CB"/>
    <w:rsid w:val="005F4CED"/>
    <w:rsid w:val="006011D5"/>
    <w:rsid w:val="00602C47"/>
    <w:rsid w:val="0061733D"/>
    <w:rsid w:val="00621826"/>
    <w:rsid w:val="006218E5"/>
    <w:rsid w:val="00623872"/>
    <w:rsid w:val="00626F2B"/>
    <w:rsid w:val="00631D78"/>
    <w:rsid w:val="00631F3B"/>
    <w:rsid w:val="0063312C"/>
    <w:rsid w:val="00633AED"/>
    <w:rsid w:val="00634DA9"/>
    <w:rsid w:val="006404E8"/>
    <w:rsid w:val="00641C8E"/>
    <w:rsid w:val="00653B45"/>
    <w:rsid w:val="006771F1"/>
    <w:rsid w:val="00684DBA"/>
    <w:rsid w:val="00686303"/>
    <w:rsid w:val="006918AE"/>
    <w:rsid w:val="00695642"/>
    <w:rsid w:val="00697ADD"/>
    <w:rsid w:val="006A30E4"/>
    <w:rsid w:val="006A54B5"/>
    <w:rsid w:val="006B0539"/>
    <w:rsid w:val="006B29E7"/>
    <w:rsid w:val="006B372E"/>
    <w:rsid w:val="006C185C"/>
    <w:rsid w:val="006C5F78"/>
    <w:rsid w:val="006C6464"/>
    <w:rsid w:val="006C6640"/>
    <w:rsid w:val="006D2530"/>
    <w:rsid w:val="006D3550"/>
    <w:rsid w:val="006E11E2"/>
    <w:rsid w:val="006F25E2"/>
    <w:rsid w:val="006F4D58"/>
    <w:rsid w:val="00714D1F"/>
    <w:rsid w:val="007179E3"/>
    <w:rsid w:val="00733C2B"/>
    <w:rsid w:val="00736DD9"/>
    <w:rsid w:val="00743EDF"/>
    <w:rsid w:val="007543D0"/>
    <w:rsid w:val="00755413"/>
    <w:rsid w:val="007619CA"/>
    <w:rsid w:val="00763E6E"/>
    <w:rsid w:val="0076433B"/>
    <w:rsid w:val="00767F30"/>
    <w:rsid w:val="0077078D"/>
    <w:rsid w:val="00773774"/>
    <w:rsid w:val="00775516"/>
    <w:rsid w:val="007835F3"/>
    <w:rsid w:val="00787A39"/>
    <w:rsid w:val="00791EB7"/>
    <w:rsid w:val="00793DD8"/>
    <w:rsid w:val="007A4D51"/>
    <w:rsid w:val="007B1D02"/>
    <w:rsid w:val="007C533A"/>
    <w:rsid w:val="007D0FA4"/>
    <w:rsid w:val="007D55CA"/>
    <w:rsid w:val="00801B5E"/>
    <w:rsid w:val="00806C33"/>
    <w:rsid w:val="0080716E"/>
    <w:rsid w:val="00811665"/>
    <w:rsid w:val="00823AF4"/>
    <w:rsid w:val="0084122B"/>
    <w:rsid w:val="008475B0"/>
    <w:rsid w:val="00854EF3"/>
    <w:rsid w:val="008551D4"/>
    <w:rsid w:val="00871485"/>
    <w:rsid w:val="0087176E"/>
    <w:rsid w:val="008825CB"/>
    <w:rsid w:val="00891FC3"/>
    <w:rsid w:val="008A2955"/>
    <w:rsid w:val="008A2FA3"/>
    <w:rsid w:val="008B366A"/>
    <w:rsid w:val="008B4061"/>
    <w:rsid w:val="008C7BF4"/>
    <w:rsid w:val="008D6065"/>
    <w:rsid w:val="008D7D86"/>
    <w:rsid w:val="008E2157"/>
    <w:rsid w:val="008E2E1F"/>
    <w:rsid w:val="008F7631"/>
    <w:rsid w:val="009066EB"/>
    <w:rsid w:val="0091033A"/>
    <w:rsid w:val="00910E38"/>
    <w:rsid w:val="009274C6"/>
    <w:rsid w:val="00935581"/>
    <w:rsid w:val="00940533"/>
    <w:rsid w:val="00941368"/>
    <w:rsid w:val="00950849"/>
    <w:rsid w:val="00951B45"/>
    <w:rsid w:val="00951B97"/>
    <w:rsid w:val="0095432A"/>
    <w:rsid w:val="009553BC"/>
    <w:rsid w:val="009614FE"/>
    <w:rsid w:val="009666E0"/>
    <w:rsid w:val="0096738F"/>
    <w:rsid w:val="00973E4A"/>
    <w:rsid w:val="009746A6"/>
    <w:rsid w:val="00976E6C"/>
    <w:rsid w:val="00982823"/>
    <w:rsid w:val="009836CD"/>
    <w:rsid w:val="00994A7B"/>
    <w:rsid w:val="00995D36"/>
    <w:rsid w:val="009A0042"/>
    <w:rsid w:val="009A1F01"/>
    <w:rsid w:val="009A4933"/>
    <w:rsid w:val="009A7E3C"/>
    <w:rsid w:val="009B3A75"/>
    <w:rsid w:val="009B418B"/>
    <w:rsid w:val="009B5646"/>
    <w:rsid w:val="009C7DE5"/>
    <w:rsid w:val="009D3C62"/>
    <w:rsid w:val="009E17AE"/>
    <w:rsid w:val="009E35F6"/>
    <w:rsid w:val="009E59D1"/>
    <w:rsid w:val="009F6C18"/>
    <w:rsid w:val="00A0772F"/>
    <w:rsid w:val="00A17F39"/>
    <w:rsid w:val="00A217BE"/>
    <w:rsid w:val="00A22885"/>
    <w:rsid w:val="00A23657"/>
    <w:rsid w:val="00A261A2"/>
    <w:rsid w:val="00A32A81"/>
    <w:rsid w:val="00A3507D"/>
    <w:rsid w:val="00A41F9F"/>
    <w:rsid w:val="00A4438C"/>
    <w:rsid w:val="00A50DAC"/>
    <w:rsid w:val="00A57C1A"/>
    <w:rsid w:val="00A62490"/>
    <w:rsid w:val="00A62B90"/>
    <w:rsid w:val="00A65E0C"/>
    <w:rsid w:val="00A66632"/>
    <w:rsid w:val="00A71E9D"/>
    <w:rsid w:val="00A84FB8"/>
    <w:rsid w:val="00A87D5A"/>
    <w:rsid w:val="00A924EC"/>
    <w:rsid w:val="00AA4144"/>
    <w:rsid w:val="00AA41FE"/>
    <w:rsid w:val="00AB4E03"/>
    <w:rsid w:val="00AB5810"/>
    <w:rsid w:val="00AC13BF"/>
    <w:rsid w:val="00AC2082"/>
    <w:rsid w:val="00AC71DA"/>
    <w:rsid w:val="00AD1796"/>
    <w:rsid w:val="00AD374C"/>
    <w:rsid w:val="00AD4F1A"/>
    <w:rsid w:val="00AD4F51"/>
    <w:rsid w:val="00AF344B"/>
    <w:rsid w:val="00AF4179"/>
    <w:rsid w:val="00AF4A5D"/>
    <w:rsid w:val="00AF7729"/>
    <w:rsid w:val="00B30A49"/>
    <w:rsid w:val="00B35848"/>
    <w:rsid w:val="00B36B36"/>
    <w:rsid w:val="00B36DCD"/>
    <w:rsid w:val="00B535F6"/>
    <w:rsid w:val="00B600FB"/>
    <w:rsid w:val="00B75EF8"/>
    <w:rsid w:val="00B77993"/>
    <w:rsid w:val="00BA790B"/>
    <w:rsid w:val="00BB4ECE"/>
    <w:rsid w:val="00BB6ECD"/>
    <w:rsid w:val="00BC6EE4"/>
    <w:rsid w:val="00BD03DB"/>
    <w:rsid w:val="00BD1302"/>
    <w:rsid w:val="00BD4993"/>
    <w:rsid w:val="00BE3C44"/>
    <w:rsid w:val="00BE3E0D"/>
    <w:rsid w:val="00BE7C84"/>
    <w:rsid w:val="00BF2FB1"/>
    <w:rsid w:val="00C0020A"/>
    <w:rsid w:val="00C14ED9"/>
    <w:rsid w:val="00C2256C"/>
    <w:rsid w:val="00C24A41"/>
    <w:rsid w:val="00C25904"/>
    <w:rsid w:val="00C277E5"/>
    <w:rsid w:val="00C40279"/>
    <w:rsid w:val="00C41092"/>
    <w:rsid w:val="00C43170"/>
    <w:rsid w:val="00C434D2"/>
    <w:rsid w:val="00C510E1"/>
    <w:rsid w:val="00C55791"/>
    <w:rsid w:val="00C62236"/>
    <w:rsid w:val="00C66BB3"/>
    <w:rsid w:val="00C70C91"/>
    <w:rsid w:val="00C76670"/>
    <w:rsid w:val="00C777D6"/>
    <w:rsid w:val="00C9068A"/>
    <w:rsid w:val="00C90B99"/>
    <w:rsid w:val="00C9304B"/>
    <w:rsid w:val="00C96F37"/>
    <w:rsid w:val="00CA1D89"/>
    <w:rsid w:val="00CB123B"/>
    <w:rsid w:val="00CC7B57"/>
    <w:rsid w:val="00CD3299"/>
    <w:rsid w:val="00CD58EA"/>
    <w:rsid w:val="00CE1FD7"/>
    <w:rsid w:val="00CE4F6D"/>
    <w:rsid w:val="00CE5020"/>
    <w:rsid w:val="00CE5DF2"/>
    <w:rsid w:val="00CE68BB"/>
    <w:rsid w:val="00CF1157"/>
    <w:rsid w:val="00D167A7"/>
    <w:rsid w:val="00D254DB"/>
    <w:rsid w:val="00D31DE1"/>
    <w:rsid w:val="00D33CE0"/>
    <w:rsid w:val="00D37990"/>
    <w:rsid w:val="00D4166F"/>
    <w:rsid w:val="00D43214"/>
    <w:rsid w:val="00D51D6C"/>
    <w:rsid w:val="00D51ED0"/>
    <w:rsid w:val="00D5604B"/>
    <w:rsid w:val="00D576B7"/>
    <w:rsid w:val="00D76CA6"/>
    <w:rsid w:val="00D87F69"/>
    <w:rsid w:val="00D87F85"/>
    <w:rsid w:val="00D9485B"/>
    <w:rsid w:val="00D97EB7"/>
    <w:rsid w:val="00DA0291"/>
    <w:rsid w:val="00DB2E81"/>
    <w:rsid w:val="00DB3BAF"/>
    <w:rsid w:val="00DB659B"/>
    <w:rsid w:val="00DD3E25"/>
    <w:rsid w:val="00DD7C60"/>
    <w:rsid w:val="00DF027B"/>
    <w:rsid w:val="00DF506D"/>
    <w:rsid w:val="00E10339"/>
    <w:rsid w:val="00E211ED"/>
    <w:rsid w:val="00E213FB"/>
    <w:rsid w:val="00E247CF"/>
    <w:rsid w:val="00E27309"/>
    <w:rsid w:val="00E33F89"/>
    <w:rsid w:val="00E37205"/>
    <w:rsid w:val="00E451FE"/>
    <w:rsid w:val="00E61A23"/>
    <w:rsid w:val="00E632B6"/>
    <w:rsid w:val="00E6500E"/>
    <w:rsid w:val="00E674B2"/>
    <w:rsid w:val="00E71C6C"/>
    <w:rsid w:val="00E96FFE"/>
    <w:rsid w:val="00EA0DAD"/>
    <w:rsid w:val="00EA0DB9"/>
    <w:rsid w:val="00EB0B19"/>
    <w:rsid w:val="00EC296C"/>
    <w:rsid w:val="00ED125C"/>
    <w:rsid w:val="00ED6A96"/>
    <w:rsid w:val="00EE153F"/>
    <w:rsid w:val="00EE2CC1"/>
    <w:rsid w:val="00EE74A3"/>
    <w:rsid w:val="00EE7D10"/>
    <w:rsid w:val="00EF2937"/>
    <w:rsid w:val="00F03DE0"/>
    <w:rsid w:val="00F17493"/>
    <w:rsid w:val="00F179C5"/>
    <w:rsid w:val="00F24961"/>
    <w:rsid w:val="00F266F9"/>
    <w:rsid w:val="00F27C77"/>
    <w:rsid w:val="00F317AD"/>
    <w:rsid w:val="00F32960"/>
    <w:rsid w:val="00F41714"/>
    <w:rsid w:val="00F429A0"/>
    <w:rsid w:val="00F52A82"/>
    <w:rsid w:val="00F54DE0"/>
    <w:rsid w:val="00F54E04"/>
    <w:rsid w:val="00F571AC"/>
    <w:rsid w:val="00F60A76"/>
    <w:rsid w:val="00F615EC"/>
    <w:rsid w:val="00F70831"/>
    <w:rsid w:val="00F72CFA"/>
    <w:rsid w:val="00F8664F"/>
    <w:rsid w:val="00F87098"/>
    <w:rsid w:val="00F9097A"/>
    <w:rsid w:val="00F93D6A"/>
    <w:rsid w:val="00FA3B60"/>
    <w:rsid w:val="00FA471A"/>
    <w:rsid w:val="00FB2694"/>
    <w:rsid w:val="00FC7027"/>
    <w:rsid w:val="00FC79A1"/>
    <w:rsid w:val="00FD1A4D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8CA7"/>
  <w15:docId w15:val="{F12F76CB-CF90-418C-9126-5EA021A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27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1AC3"/>
  </w:style>
  <w:style w:type="table" w:styleId="Grilledutableau">
    <w:name w:val="Table Grid"/>
    <w:basedOn w:val="TableauNormal"/>
    <w:uiPriority w:val="59"/>
    <w:rsid w:val="00D51ED0"/>
    <w:rPr>
      <w:rFonts w:ascii="Cambria" w:eastAsia="Times New Roman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30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309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27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27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3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73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30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09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8412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43A4-CC40-4B15-B552-4BC68EE0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 KALAI</dc:creator>
  <cp:lastModifiedBy>Claire BRUGEROLLES</cp:lastModifiedBy>
  <cp:revision>2</cp:revision>
  <dcterms:created xsi:type="dcterms:W3CDTF">2022-07-01T10:49:00Z</dcterms:created>
  <dcterms:modified xsi:type="dcterms:W3CDTF">2022-07-01T10:49:00Z</dcterms:modified>
</cp:coreProperties>
</file>